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5DD97749" w:rsidR="00FE1493" w:rsidRPr="00753960" w:rsidRDefault="0040616F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SEPTEMBER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40616F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2BE9113F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585276E" w14:textId="77DAD981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0467CC2" w14:textId="54143B57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2B2CD121" w14:textId="435554D6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715FB0BC" w14:textId="2EF1D1F3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5" w:type="pct"/>
          </w:tcPr>
          <w:p w14:paraId="7F0C0B0A" w14:textId="1A2B6C42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5" w:type="pct"/>
          </w:tcPr>
          <w:p w14:paraId="0C106A75" w14:textId="7FFA87FC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5</w:t>
            </w:r>
          </w:p>
        </w:tc>
      </w:tr>
      <w:tr w:rsidR="0040616F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2E9B1CB4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752A18AA" w14:textId="60DE7168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6B0130FC" w14:textId="46487770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27C11DDF" w14:textId="54F8DB76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36A3C443" w14:textId="548DA066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5" w:type="pct"/>
          </w:tcPr>
          <w:p w14:paraId="43AD066C" w14:textId="73C33CFD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5" w:type="pct"/>
          </w:tcPr>
          <w:p w14:paraId="5FDC2D08" w14:textId="576F21DE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12</w:t>
            </w:r>
          </w:p>
        </w:tc>
      </w:tr>
      <w:tr w:rsidR="0040616F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281CCC1B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4F382BCD" w14:textId="6285A844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38F52EEA" w14:textId="414809E3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31159FE0" w14:textId="1860EC56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25A31830" w14:textId="08B39000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5" w:type="pct"/>
          </w:tcPr>
          <w:p w14:paraId="7CE3ABAC" w14:textId="2583890C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5" w:type="pct"/>
          </w:tcPr>
          <w:p w14:paraId="453DD534" w14:textId="63485744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19</w:t>
            </w:r>
          </w:p>
        </w:tc>
      </w:tr>
      <w:tr w:rsidR="0040616F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2714285B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3495B578" w14:textId="456778B7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6E5F9E39" w14:textId="5F43E6D1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6545E48B" w14:textId="14A62CF9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455DA1CE" w14:textId="25E9D5A6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5" w:type="pct"/>
          </w:tcPr>
          <w:p w14:paraId="34153899" w14:textId="5EE0DE4A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5" w:type="pct"/>
          </w:tcPr>
          <w:p w14:paraId="2D291A7A" w14:textId="28C61CA7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26</w:t>
            </w:r>
          </w:p>
        </w:tc>
      </w:tr>
      <w:tr w:rsidR="0040616F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3D0ADA8F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74DE8B53" w14:textId="24FEBC47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1893E385" w14:textId="4F5CA548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7C8C1C3C" w14:textId="303DA5A1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4" w:type="pct"/>
          </w:tcPr>
          <w:p w14:paraId="26242F79" w14:textId="0BEFB14B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553DEA3B" w14:textId="4807EF99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434FB8E4" w14:textId="737F9FD0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  <w:tr w:rsidR="0040616F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0222E999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CD7EB2C" w14:textId="10684FF4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3265ED99" w14:textId="0CCFEE0E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B58CEBE" w14:textId="1FEC5239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8FFFF6D" w14:textId="481B24F4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3FF6DF79" w14:textId="54659316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CE80DDA" w14:textId="57C882CA" w:rsidR="0040616F" w:rsidRPr="0040616F" w:rsidRDefault="0040616F" w:rsidP="0040616F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0616F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40616F"/>
    <w:rsid w:val="006C77B9"/>
    <w:rsid w:val="007247C9"/>
    <w:rsid w:val="00753960"/>
    <w:rsid w:val="00882855"/>
    <w:rsid w:val="0089320A"/>
    <w:rsid w:val="008D212F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2026-02-07T17:05:00Z</dcterms:modified>
</cp:coreProperties>
</file>