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B35998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00C9C7E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0E590B13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7466BBD9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7BC0099A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75F72223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1633EC30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400802BD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B35998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403E9241" w:rsidR="00B35998" w:rsidRPr="00397B42" w:rsidRDefault="00B35998" w:rsidP="00B35998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SEPTEMBER</w:t>
            </w:r>
          </w:p>
        </w:tc>
      </w:tr>
      <w:tr w:rsidR="00B35998" w:rsidRPr="00397B42" w14:paraId="79A389EE" w14:textId="77777777" w:rsidTr="00B35998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65F" w14:textId="3B7D9FE1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541" w14:textId="7970453F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7B291FB9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351CB35F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692CDFA4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</w:tr>
      <w:tr w:rsidR="00B35998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20B81162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4BB27F50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1B3820B6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1AB6FB33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4BC8CB0E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590B3A0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1790387A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</w:tr>
      <w:tr w:rsidR="00B35998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4FEC4EA9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0BF7D881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413681A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624BBD72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04116907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5BE24C51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1462CD4A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</w:tr>
      <w:tr w:rsidR="00B35998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6427C9BE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17B62BAA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535D6BF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438BD7F6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0CD50CEE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7AA1BEA2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724B7C25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</w:tr>
      <w:tr w:rsidR="00B35998" w:rsidRPr="00397B42" w14:paraId="5A5C2A75" w14:textId="77777777" w:rsidTr="00B35998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29AE30C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0AD11BB5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68C842E7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6469813D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D99DF" w14:textId="3E8FF8BF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34468D55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B35998" w:rsidRPr="00397B42" w14:paraId="070F0E2D" w14:textId="77777777" w:rsidTr="00B35998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B35998" w:rsidRPr="00397B42" w:rsidRDefault="00B35998" w:rsidP="00B35998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B35998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B35998" w:rsidRPr="00397B42" w:rsidRDefault="00B35998" w:rsidP="00B3599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B35998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B35998" w:rsidRPr="00397B42" w:rsidRDefault="00B35998" w:rsidP="00B3599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B35998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2FA0C37B" w:rsidR="00B35998" w:rsidRPr="00397B42" w:rsidRDefault="00B35998" w:rsidP="00B35998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OCTOBER</w:t>
            </w:r>
          </w:p>
        </w:tc>
      </w:tr>
      <w:tr w:rsidR="00B35998" w:rsidRPr="00397B42" w14:paraId="2B65C660" w14:textId="77777777" w:rsidTr="00B35998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111AE8E5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63D68" w14:textId="14874EEB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716E9FA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3BEEE617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615E1C37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</w:tr>
      <w:tr w:rsidR="00B35998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69FFA53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211A5C62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1D9AB532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761E9E1A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2DEE25EE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2B37C12C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69D3370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</w:tr>
      <w:tr w:rsidR="00B35998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711B7390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75176B90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22B7B29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45A0D2E5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0FDBC5D7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5580245A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739E675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</w:tr>
      <w:tr w:rsidR="00B35998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5CE385B2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7AB29055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5E42E43C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355DC9C5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5CE52F7F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697DE233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62E4C6C9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</w:tr>
      <w:tr w:rsidR="00B35998" w:rsidRPr="00397B42" w14:paraId="1A561940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23F0CEDC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751D2DA3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14C5E27C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232C54E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44" w14:textId="04891C5A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7DD" w14:textId="02D363A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FC" w14:textId="1198929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31</w:t>
            </w:r>
          </w:p>
        </w:tc>
      </w:tr>
      <w:tr w:rsidR="00B35998" w:rsidRPr="00397B42" w14:paraId="2AFEF657" w14:textId="77777777" w:rsidTr="00B35998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253B7DC5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7654AA26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B35998" w:rsidRPr="00B35998" w:rsidRDefault="00B35998" w:rsidP="00B35998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26882"/>
    <w:rsid w:val="005B6506"/>
    <w:rsid w:val="005F160A"/>
    <w:rsid w:val="00626744"/>
    <w:rsid w:val="006C77B9"/>
    <w:rsid w:val="00B35998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2026-02-15T07:02:00Z</dcterms:modified>
</cp:coreProperties>
</file>