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5C2EB3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22154BDF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470BCC4F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50C4E889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4C72B882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421499D3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4F1C3045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1ED526E6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68549591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23DDEEEA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2A6FCBB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407F4696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08371D3F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03350E90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2FC21913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5C2EB3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35EA43CB" w:rsidR="005C2EB3" w:rsidRPr="00291CC2" w:rsidRDefault="005C2EB3" w:rsidP="005C2EB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OCTOBER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29C16C36" w:rsidR="005C2EB3" w:rsidRPr="00291CC2" w:rsidRDefault="005C2EB3" w:rsidP="005C2EB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NOVEMBER</w:t>
            </w:r>
          </w:p>
        </w:tc>
      </w:tr>
      <w:tr w:rsidR="005C2EB3" w:rsidRPr="00291CC2" w14:paraId="55454DDC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F74379" w14:textId="29DECBF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E458DD" w14:textId="6342E4E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2034F" w14:textId="7C611FA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2D5F8302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3F06861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36601AF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491" w14:textId="1FF83F0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31E" w14:textId="1197486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3B6" w14:textId="73C0CB1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7B2" w14:textId="463B217E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6580C234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17A72028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0D7A98A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5C2EB3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67F1A9E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0106B9B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238F4647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592E5121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3C6B5D9E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79405281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1DADC0FF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6420D689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72C93A5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1BE0342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0E183BA8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1310DBE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29B9CFF4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3054EE1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5C2EB3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0B076D6C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33CADA7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7B79375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3BDD6AC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73E31AC8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68158BE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014FFB6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628FC43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71B8C7B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21FDFE7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21EEFBE9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6889EFF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42E9D74A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16932C99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5C2EB3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775769F4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682E2E6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496EBED9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63F41EF7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7A0D87A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11BA20C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7A5DB36E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22263CC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3CE7976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0FBC9CD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0DF2FA2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02EC929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093CD25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1374BC2F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5C2EB3" w:rsidRPr="00291CC2" w14:paraId="325D5920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1CAFE9F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2DD5" w14:textId="158EAA10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0A97" w14:textId="43FD757C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DE5" w14:textId="6DDC574A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F7D" w14:textId="58A77F17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DA5" w14:textId="61653922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F79D" w14:textId="034DCAEF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6DFE4D31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04C2480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F55AA" w14:textId="2C51602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64FDF" w14:textId="48E363F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F442" w14:textId="567E7E07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4DB5AC1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4D977DCA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5C2EB3" w:rsidRPr="00291CC2" w14:paraId="5FDF5B0D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47C19842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68FAE8B3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5C2EB3" w:rsidRPr="00291CC2" w:rsidRDefault="005C2EB3" w:rsidP="005C2EB3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5C2EB3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5C2EB3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785E68D0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55F83284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5C7DB0D5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5DBC62E5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4AD7C769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3AF52D25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0AB18B04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5C2EB3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141ED47C" w:rsidR="005C2EB3" w:rsidRPr="00291CC2" w:rsidRDefault="005C2EB3" w:rsidP="005C2EB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 w:rsidRPr="00291CC2"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DECEMBER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5C2EB3" w:rsidRPr="00291CC2" w:rsidRDefault="005C2EB3" w:rsidP="005C2EB3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05773D9D" w:rsidR="005C2EB3" w:rsidRPr="00291CC2" w:rsidRDefault="005C2EB3" w:rsidP="005C2EB3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JANUARY</w:t>
            </w:r>
          </w:p>
        </w:tc>
      </w:tr>
      <w:tr w:rsidR="005C2EB3" w:rsidRPr="00291CC2" w14:paraId="43E974F7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2DDEC02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C1A6" w14:textId="5525BF81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E4E" w14:textId="79EA4EAD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23B4F514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33C51499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571E8BC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0C826" w14:textId="2954AEB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B234F" w14:textId="30C09274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66ECF" w14:textId="31C427D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BE43" w14:textId="285C9C2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2DE3A4D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</w:tr>
      <w:tr w:rsidR="005C2EB3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1F35020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4915CC99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72994C56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26768CC0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4F63CE8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1D7F96FD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480A505B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235E131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65033A0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773C128C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63ADF022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5882E0C1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6EF3C2D0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5883156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</w:tr>
      <w:tr w:rsidR="005C2EB3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4078D88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02A95FF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641BAA82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20AF0171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7A37ABA1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1E74F9C2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39D54DFA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18D349D0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71B8E49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1AD2230B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6325C3A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7E5B780B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61379F10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3C968A1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</w:tr>
      <w:tr w:rsidR="005C2EB3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480A5C4D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6C8E874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4F1C68C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237CF4E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225CB3E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7C35EA59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450942E6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32F02FEC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06973563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65CF5164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06F172FB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38F2611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55212B5F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62274D8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</w:tr>
      <w:tr w:rsidR="005C2EB3" w:rsidRPr="00291CC2" w14:paraId="2B55FC87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4C22B2E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39DF3F7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D7E" w14:textId="49618706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74" w14:textId="53511364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D4D" w14:textId="6861B632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0AABB9" w14:textId="681E1EA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668A9893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11E67933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74CA9A03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1A0E48CA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15B2EA2C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65E" w14:textId="03D4E12C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C60" w14:textId="5B6472F1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BC1" w14:textId="38DEE7C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</w:tr>
      <w:tr w:rsidR="005C2EB3" w:rsidRPr="00291CC2" w14:paraId="02ED38AC" w14:textId="77777777" w:rsidTr="005C2EB3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1554583A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5C2EB3" w:rsidRPr="00291CC2" w:rsidRDefault="005C2EB3" w:rsidP="005C2EB3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413" w14:textId="5A6E2FA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D3B7" w14:textId="74202A3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5C2EB3" w:rsidRPr="00291CC2" w:rsidRDefault="005C2EB3" w:rsidP="005C2EB3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5C2EB3"/>
    <w:rsid w:val="006124C3"/>
    <w:rsid w:val="006C77B9"/>
    <w:rsid w:val="008A026C"/>
    <w:rsid w:val="00907FD9"/>
    <w:rsid w:val="00C00C26"/>
    <w:rsid w:val="00C93EE4"/>
    <w:rsid w:val="00D40C1E"/>
    <w:rsid w:val="00DD299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2026-02-15T06:26:00Z</dcterms:modified>
</cp:coreProperties>
</file>