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822320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7E79F600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414FEA11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14E8A309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4E32DABD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2C0C0B38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42D8DC31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CAB4028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799415E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7E7252A2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5998D8A0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4A69285C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CFD92CF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118FC69A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72B91F3E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822320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229F1D21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5A95AECE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  <w:tc>
          <w:tcPr>
            <w:tcW w:w="448" w:type="pct"/>
          </w:tcPr>
          <w:p w14:paraId="55408856" w14:textId="77777777" w:rsidR="00822320" w:rsidRPr="007C5453" w:rsidRDefault="00822320" w:rsidP="00822320"/>
        </w:tc>
        <w:tc>
          <w:tcPr>
            <w:tcW w:w="448" w:type="pct"/>
          </w:tcPr>
          <w:p w14:paraId="27BB30D9" w14:textId="77777777" w:rsidR="00822320" w:rsidRPr="007C5453" w:rsidRDefault="00822320" w:rsidP="00822320"/>
        </w:tc>
        <w:tc>
          <w:tcPr>
            <w:tcW w:w="448" w:type="pct"/>
          </w:tcPr>
          <w:p w14:paraId="534DB3FF" w14:textId="77777777" w:rsidR="00822320" w:rsidRPr="007C5453" w:rsidRDefault="00822320" w:rsidP="00822320"/>
        </w:tc>
        <w:tc>
          <w:tcPr>
            <w:tcW w:w="448" w:type="pct"/>
          </w:tcPr>
          <w:p w14:paraId="66FF1C32" w14:textId="77777777" w:rsidR="00822320" w:rsidRPr="007C5453" w:rsidRDefault="00822320" w:rsidP="00822320"/>
        </w:tc>
        <w:tc>
          <w:tcPr>
            <w:tcW w:w="448" w:type="pct"/>
          </w:tcPr>
          <w:p w14:paraId="63E98CD8" w14:textId="77777777" w:rsidR="00822320" w:rsidRPr="007C5453" w:rsidRDefault="00822320" w:rsidP="00822320"/>
        </w:tc>
        <w:tc>
          <w:tcPr>
            <w:tcW w:w="448" w:type="pct"/>
            <w:vAlign w:val="center"/>
          </w:tcPr>
          <w:p w14:paraId="11CD1CC7" w14:textId="04D5BDC3" w:rsidR="00822320" w:rsidRPr="007C5453" w:rsidRDefault="00822320" w:rsidP="00822320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822320" w:rsidRPr="007C5453" w14:paraId="048A471D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3B5FF96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6BEF420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4C4D21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4AA612B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06963D3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3FCB345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0DF11EA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763285B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0B40F0D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5564FC1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1E26F15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0797CD0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822320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5057EDA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5A9D293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04DC44C3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5FE8396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0A5BB09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470989B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776D40B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4727C84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474CB58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63094F43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6C73DF25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443B2C0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1F61467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59671E9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822320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1146621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291A433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22592B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12EBB3A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200F21B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56AD49A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151A0A8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32353C0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5E3586E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B85267A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393A8D4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62F5C60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68EF77F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046AACD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822320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497163A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738B9F77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74AA263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577554C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265F5D8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5D9F7ED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0BFB06A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6EE4B895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67B74E8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F8B8CE0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4E39953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34F3C03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79B40F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3CA5CB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822320" w:rsidRPr="007C5453" w14:paraId="54DADACD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5F3E4E7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2E3A9AA0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7E1BB" w14:textId="194AC7C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BBCC4" w14:textId="64DE634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9287" w14:textId="4294442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4D08964A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3F6EE46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421D9D3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43A3D1B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4C24B46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59D955B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01BB4F97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09E9071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22320" w:rsidRPr="007C5453" w14:paraId="10C22A87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4BC279F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7ECCE8E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22320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22320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236B133C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34461C5E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2597E5CD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6F41128B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4C1A43EB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3EC7D58F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48A11DF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7D057715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4E38195F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77A9EB5A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1C9AC9B0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7ADEEBB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5A8C0882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381ABAC0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22320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31788A14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11B7F8B7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  <w:tc>
          <w:tcPr>
            <w:tcW w:w="448" w:type="pct"/>
          </w:tcPr>
          <w:p w14:paraId="6AC7CC2E" w14:textId="77777777" w:rsidR="00822320" w:rsidRPr="007C5453" w:rsidRDefault="00822320" w:rsidP="00822320"/>
        </w:tc>
        <w:tc>
          <w:tcPr>
            <w:tcW w:w="448" w:type="pct"/>
          </w:tcPr>
          <w:p w14:paraId="0DF102B7" w14:textId="77777777" w:rsidR="00822320" w:rsidRPr="007C5453" w:rsidRDefault="00822320" w:rsidP="00822320"/>
        </w:tc>
        <w:tc>
          <w:tcPr>
            <w:tcW w:w="448" w:type="pct"/>
          </w:tcPr>
          <w:p w14:paraId="7201DFA6" w14:textId="77777777" w:rsidR="00822320" w:rsidRPr="007C5453" w:rsidRDefault="00822320" w:rsidP="00822320"/>
        </w:tc>
        <w:tc>
          <w:tcPr>
            <w:tcW w:w="448" w:type="pct"/>
          </w:tcPr>
          <w:p w14:paraId="4CEDD3D9" w14:textId="77777777" w:rsidR="00822320" w:rsidRPr="007C5453" w:rsidRDefault="00822320" w:rsidP="00822320"/>
        </w:tc>
        <w:tc>
          <w:tcPr>
            <w:tcW w:w="448" w:type="pct"/>
          </w:tcPr>
          <w:p w14:paraId="5AE4FF13" w14:textId="77777777" w:rsidR="00822320" w:rsidRPr="007C5453" w:rsidRDefault="00822320" w:rsidP="00822320"/>
        </w:tc>
        <w:tc>
          <w:tcPr>
            <w:tcW w:w="448" w:type="pct"/>
            <w:vAlign w:val="center"/>
          </w:tcPr>
          <w:p w14:paraId="1E1A748A" w14:textId="77F5968A" w:rsidR="00822320" w:rsidRPr="007C5453" w:rsidRDefault="00822320" w:rsidP="00822320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822320" w:rsidRPr="007C5453" w14:paraId="53B258EF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59CD2D7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F3DC4" w14:textId="2F5615C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17406" w14:textId="148E748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38CC90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2D44798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36F7CE4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5BB101C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309F4CC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1EFA505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1FD7F42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2C6D67A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822320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B3E23A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65A0B10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1C0D58B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10CF2CC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47CA42D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139959E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0B6F9AA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5003A63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4F3DC77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5D14BB0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5C9B214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42A34F6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74B7D29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5BDC9A0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822320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A8DC49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25863A5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0C566F7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DF49C1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697437C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06611E4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7B4AD22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196510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2128A7D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42E43C0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1FCEA3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E738AC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5788D512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6BB7973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822320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43B0339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A2A42C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4753B1F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5A5938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4F3593C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27A0EC9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53932F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67C5DC5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044F45C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20BE9D0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165C208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683BC99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59FC154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09033FB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822320" w:rsidRPr="007C5453" w14:paraId="00407174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430CE5B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604A16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57C1D4F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7E6577A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15ABF78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01445A0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63F744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07E09C62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9865" w14:textId="4EDC14D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32A7D" w14:textId="6C1899F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1E869" w14:textId="06D8012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DC64F" w14:textId="27B146C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56F4312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710F8E1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22320" w:rsidRPr="007C5453" w14:paraId="58B79C76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7CCB2D7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22320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822320" w:rsidRPr="007C5453" w:rsidRDefault="00822320" w:rsidP="00822320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822320" w:rsidRPr="007C5453" w:rsidRDefault="00822320" w:rsidP="00822320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22320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234C3141" w:rsidR="00822320" w:rsidRPr="007C5453" w:rsidRDefault="00822320" w:rsidP="00822320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5201B038" w:rsidR="00822320" w:rsidRPr="007C5453" w:rsidRDefault="00822320" w:rsidP="00822320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0B1774B1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AA1277A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4FCF4EEB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0906364A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70DB1EB2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22320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1B7ECC5E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MARCH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822320" w:rsidRPr="007C5453" w:rsidRDefault="00822320" w:rsidP="00822320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6291DA91" w:rsidR="00822320" w:rsidRPr="007C5453" w:rsidRDefault="00822320" w:rsidP="0082232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APRIL</w:t>
            </w:r>
          </w:p>
        </w:tc>
      </w:tr>
      <w:tr w:rsidR="00822320" w:rsidRPr="007C5453" w14:paraId="300709AC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6A73003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1B96CEB0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778FCE5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6583EBC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3DC5422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2F8F9E0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2860158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34061F3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69E8E5E2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637E9AD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4EA5F0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AD9A56D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</w:tr>
      <w:tr w:rsidR="00822320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260C621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28CC497A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621DEB1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41B9F65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132BECF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CF2B67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2696E71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3853FB2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1D677C9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2042AB4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DB3590D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1915E09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2DB1D58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71F2D47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</w:tr>
      <w:tr w:rsidR="00822320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676E406E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F970DB7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81A20E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245F545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74C1749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240AE7E0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0B372F7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104A11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66256F1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B61FF8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481D60F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576ABD3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352D516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3647E8F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</w:tr>
      <w:tr w:rsidR="00822320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35496B7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64E1228B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40ED670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44C6878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4726DFA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326BDEA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0962B5EC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45740A3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63AE3E75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23D96BE6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7BE493F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08C9CB09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9082AD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5F8C945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</w:tr>
      <w:tr w:rsidR="00822320" w:rsidRPr="007C5453" w14:paraId="15BE1C24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6868A55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07AC5C8F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7A6782A2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700B72E4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6C0A" w14:textId="3A728E7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57D14C5E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2080BF33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0A0A01F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0DBBE28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BD7024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BCA0B6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412583EF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637B4C9B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22320" w:rsidRPr="007C5453" w14:paraId="43239AB4" w14:textId="77777777" w:rsidTr="00E51E3B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822320" w:rsidRPr="007C5453" w:rsidRDefault="00822320" w:rsidP="00822320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822320" w:rsidRPr="007C5453" w:rsidRDefault="00822320" w:rsidP="00822320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822320" w:rsidRPr="007C5453" w:rsidRDefault="00822320" w:rsidP="0082232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822320"/>
    <w:rsid w:val="00847461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51E3B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2026-02-15T06:01:00Z</dcterms:modified>
</cp:coreProperties>
</file>