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43C9DB31" w:rsidR="00FE1493" w:rsidRPr="00BB7B76" w:rsidRDefault="00D50B24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JU</w:t>
            </w:r>
            <w:r w:rsidR="00673DB8">
              <w:rPr>
                <w:rFonts w:ascii="Verdana" w:eastAsia="Yu Gothic UI" w:hAnsi="Verdana"/>
                <w:b/>
                <w:bCs/>
                <w:sz w:val="130"/>
                <w:szCs w:val="130"/>
              </w:rPr>
              <w:t>LY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673DB8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527EE049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2585276E" w14:textId="0E062296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00467CC2" w14:textId="176128F8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2B2CD121" w14:textId="4FCD4FFF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715FB0BC" w14:textId="3EAE8430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7F0C0B0A" w14:textId="7783610E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0C106A75" w14:textId="5E7064D6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673DB8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63998F95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752A18AA" w14:textId="7307F90C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6B0130FC" w14:textId="1B5834D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27C11DDF" w14:textId="1F5EEB6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36A3C443" w14:textId="43C847DF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43AD066C" w14:textId="6928F40F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5FDC2D08" w14:textId="0BBA1654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</w:tr>
      <w:tr w:rsidR="00673DB8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345B3AEA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4F382BCD" w14:textId="516DFD6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38F52EEA" w14:textId="0F4089A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31159FE0" w14:textId="7CA0095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25A31830" w14:textId="1F6A624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" w:type="pct"/>
            <w:vAlign w:val="bottom"/>
          </w:tcPr>
          <w:p w14:paraId="7CE3ABAC" w14:textId="4030E9A3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" w:type="pct"/>
            <w:vAlign w:val="bottom"/>
          </w:tcPr>
          <w:p w14:paraId="453DD534" w14:textId="5B9DAF1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</w:tr>
      <w:tr w:rsidR="00673DB8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472F1CF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3495B578" w14:textId="08C199D9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6E5F9E39" w14:textId="267E595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6545E48B" w14:textId="464262B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455DA1CE" w14:textId="3D413F5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" w:type="pct"/>
            <w:vAlign w:val="bottom"/>
          </w:tcPr>
          <w:p w14:paraId="34153899" w14:textId="112B471F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bottom"/>
          </w:tcPr>
          <w:p w14:paraId="2D291A7A" w14:textId="6D2501B9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</w:tr>
      <w:tr w:rsidR="00673DB8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458A9E84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74DE8B53" w14:textId="1E540058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1893E385" w14:textId="2421E4ED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7C8C1C3C" w14:textId="26AC3674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6242F79" w14:textId="379AC231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bottom"/>
          </w:tcPr>
          <w:p w14:paraId="553DEA3B" w14:textId="172493C6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" w:type="pct"/>
            <w:vAlign w:val="bottom"/>
          </w:tcPr>
          <w:p w14:paraId="434FB8E4" w14:textId="1C271D79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</w:tr>
      <w:tr w:rsidR="00673DB8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2AC7EF10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6CD7EB2C" w14:textId="3294CF16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3265ED99" w14:textId="5B17AAB4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0B58CEBE" w14:textId="383A6FFB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68FFFF6D" w14:textId="168A86B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3FF6DF79" w14:textId="5F943BBA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7CE80DDA" w14:textId="049412B7" w:rsidR="00673DB8" w:rsidRPr="00673DB8" w:rsidRDefault="00673DB8" w:rsidP="00673DB8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673DB8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8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5C7C85"/>
    <w:rsid w:val="00673DB8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2026-02-08T05:04:00Z</dcterms:modified>
</cp:coreProperties>
</file>