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0DE80E8F" w:rsidR="00FE1493" w:rsidRPr="00BB7B76" w:rsidRDefault="00F10A2A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JANUARY 2027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F10A2A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68F32DA8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2585276E" w14:textId="0AE0E225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00467CC2" w14:textId="059A145C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B2CD121" w14:textId="557C2920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715FB0BC" w14:textId="72E1B8E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31</w:t>
            </w:r>
          </w:p>
        </w:tc>
        <w:tc>
          <w:tcPr>
            <w:tcW w:w="715" w:type="pct"/>
            <w:vAlign w:val="bottom"/>
          </w:tcPr>
          <w:p w14:paraId="7F0C0B0A" w14:textId="2AC1EE5B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0C106A75" w14:textId="339D6E50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F10A2A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754091CB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752A18AA" w14:textId="566CAA74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6B0130FC" w14:textId="5E08293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27C11DDF" w14:textId="2C4DB06B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36A3C443" w14:textId="2DE2D2A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43AD066C" w14:textId="616C1C82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5FDC2D08" w14:textId="76E8A49A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  <w:tr w:rsidR="00F10A2A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4913EBE2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4F382BCD" w14:textId="549B4B8A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8F52EEA" w14:textId="7D1E08F1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31159FE0" w14:textId="239293E7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25A31830" w14:textId="57A3362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" w:type="pct"/>
            <w:vAlign w:val="bottom"/>
          </w:tcPr>
          <w:p w14:paraId="7CE3ABAC" w14:textId="71A60287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" w:type="pct"/>
            <w:vAlign w:val="bottom"/>
          </w:tcPr>
          <w:p w14:paraId="453DD534" w14:textId="2EB65875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</w:tr>
      <w:tr w:rsidR="00F10A2A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6BDB5340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3495B578" w14:textId="534CAFE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6E5F9E39" w14:textId="41070131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6545E48B" w14:textId="6BE3C564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455DA1CE" w14:textId="74061738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" w:type="pct"/>
            <w:vAlign w:val="bottom"/>
          </w:tcPr>
          <w:p w14:paraId="34153899" w14:textId="5C8871F3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" w:type="pct"/>
            <w:vAlign w:val="bottom"/>
          </w:tcPr>
          <w:p w14:paraId="2D291A7A" w14:textId="02512763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</w:tr>
      <w:tr w:rsidR="00F10A2A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5EDA6604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74DE8B53" w14:textId="42A63FF3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1893E385" w14:textId="5B0B9EBF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7C8C1C3C" w14:textId="1417F7C7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26242F79" w14:textId="0CBFBDA3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" w:type="pct"/>
            <w:vAlign w:val="bottom"/>
          </w:tcPr>
          <w:p w14:paraId="553DEA3B" w14:textId="0CDA6F99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" w:type="pct"/>
            <w:vAlign w:val="bottom"/>
          </w:tcPr>
          <w:p w14:paraId="434FB8E4" w14:textId="6FFB56DB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</w:tr>
      <w:tr w:rsidR="00F10A2A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6BCF076A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6CD7EB2C" w14:textId="71157D09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3265ED99" w14:textId="7A999D2D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0B58CEBE" w14:textId="2D0D2926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68FFFF6D" w14:textId="5B4CE795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3FF6DF79" w14:textId="018A91A1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7CE80DDA" w14:textId="1E9B2DFA" w:rsidR="00F10A2A" w:rsidRPr="00F10A2A" w:rsidRDefault="00F10A2A" w:rsidP="00F10A2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F10A2A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5C7C85"/>
    <w:rsid w:val="006C77B9"/>
    <w:rsid w:val="00753960"/>
    <w:rsid w:val="00922C41"/>
    <w:rsid w:val="00AC711E"/>
    <w:rsid w:val="00BB7B76"/>
    <w:rsid w:val="00D50B24"/>
    <w:rsid w:val="00E014EE"/>
    <w:rsid w:val="00F10A2A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2026-02-08T05:53:00Z</dcterms:modified>
</cp:coreProperties>
</file>