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1247"/>
        <w:gridCol w:w="923"/>
        <w:gridCol w:w="1145"/>
        <w:gridCol w:w="976"/>
        <w:gridCol w:w="865"/>
        <w:gridCol w:w="935"/>
        <w:gridCol w:w="358"/>
        <w:gridCol w:w="1019"/>
        <w:gridCol w:w="1247"/>
        <w:gridCol w:w="923"/>
        <w:gridCol w:w="1145"/>
        <w:gridCol w:w="976"/>
        <w:gridCol w:w="853"/>
        <w:gridCol w:w="932"/>
      </w:tblGrid>
      <w:tr w:rsidR="00CE5D77" w14:paraId="2455EA53" w14:textId="77777777" w:rsidTr="00271FCC">
        <w:trPr>
          <w:trHeight w:val="1109"/>
        </w:trPr>
        <w:tc>
          <w:tcPr>
            <w:tcW w:w="350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4EDC30BF" w14:textId="77777777" w:rsidR="00CE5D77" w:rsidRDefault="00CE5D77" w:rsidP="00CE5D77"/>
        </w:tc>
        <w:tc>
          <w:tcPr>
            <w:tcW w:w="14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046DBA9" w14:textId="68E3F3D1" w:rsidR="00CE5D77" w:rsidRPr="00271FCC" w:rsidRDefault="008123A0" w:rsidP="00CE5D77">
            <w:pPr>
              <w:jc w:val="center"/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  <w:t>October</w:t>
            </w:r>
          </w:p>
        </w:tc>
        <w:tc>
          <w:tcPr>
            <w:tcW w:w="618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6965DF26" w14:textId="64218ED3" w:rsidR="00CE5D77" w:rsidRPr="00271FCC" w:rsidRDefault="00CE5D77" w:rsidP="00CE5D77">
            <w:pPr>
              <w:jc w:val="center"/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  <w:t>2026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42E9F48" w14:textId="77777777" w:rsidR="00CE5D77" w:rsidRPr="00EA718E" w:rsidRDefault="00CE5D77" w:rsidP="00CE5D7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BA144E8" w14:textId="77777777" w:rsidR="00CE5D77" w:rsidRDefault="00CE5D77" w:rsidP="00CE5D77"/>
        </w:tc>
        <w:tc>
          <w:tcPr>
            <w:tcW w:w="14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4DD3127" w14:textId="393C0BEC" w:rsidR="00CE5D77" w:rsidRPr="00271FCC" w:rsidRDefault="008123A0" w:rsidP="00CE5D77">
            <w:pPr>
              <w:jc w:val="center"/>
              <w:rPr>
                <w:color w:val="DA495B"/>
                <w:sz w:val="80"/>
                <w:szCs w:val="80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  <w:t>November</w:t>
            </w:r>
          </w:p>
        </w:tc>
        <w:tc>
          <w:tcPr>
            <w:tcW w:w="613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74B379D6" w14:textId="2972D377" w:rsidR="00CE5D77" w:rsidRPr="00271FCC" w:rsidRDefault="00CE5D77" w:rsidP="00CE5D77">
            <w:pPr>
              <w:jc w:val="center"/>
              <w:rPr>
                <w:color w:val="DA495B"/>
                <w:sz w:val="64"/>
                <w:szCs w:val="64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  <w:t>2026</w:t>
            </w:r>
          </w:p>
        </w:tc>
      </w:tr>
      <w:tr w:rsidR="00CE5D77" w:rsidRPr="00EA718E" w14:paraId="3A2F34A4" w14:textId="77777777" w:rsidTr="00271FCC">
        <w:trPr>
          <w:trHeight w:val="363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F0B3511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SUN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F8885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52AC2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64985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F1C27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7DDC9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5D424C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SAT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69418C7" w14:textId="77777777" w:rsidR="00CE5D77" w:rsidRPr="00EA718E" w:rsidRDefault="00CE5D77" w:rsidP="00CE5D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A873107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SUN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0D63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72C24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515F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8FACD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A624B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CC9863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SAT</w:t>
            </w:r>
          </w:p>
        </w:tc>
      </w:tr>
      <w:tr w:rsidR="008123A0" w:rsidRPr="00F20C71" w14:paraId="36CFABA9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0033BB0" w14:textId="1F34D002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B2B2B2"/>
                <w:szCs w:val="22"/>
              </w:rPr>
              <w:t>27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5AD0C" w14:textId="0ED43E87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9C8497" w14:textId="706034CC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78FE4" w14:textId="7F40AFE9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7DB32" w14:textId="52DAF056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20DDF1" w14:textId="07C48256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EF12B0" w14:textId="6D351AE8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/>
                <w:i/>
                <w:iCs/>
                <w:szCs w:val="22"/>
              </w:rPr>
              <w:t>3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77AC9CE3" w14:textId="77777777" w:rsidR="008123A0" w:rsidRPr="00EA718E" w:rsidRDefault="008123A0" w:rsidP="008123A0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40B9E16" w14:textId="2A04956F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C81F1" w14:textId="5E21B912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D1CD20" w14:textId="12F1BF6A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6FE8B" w14:textId="0EC69EBD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5003FE" w14:textId="2E360F3C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B61DE4" w14:textId="0EC8CBD4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9A5558B" w14:textId="60A3C534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</w:tr>
      <w:tr w:rsidR="008123A0" w:rsidRPr="00F20C71" w14:paraId="48DC1456" w14:textId="77777777" w:rsidTr="00271FCC">
        <w:trPr>
          <w:trHeight w:val="1398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7F93707" w14:textId="69D7176A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/>
                <w:i/>
                <w:iCs/>
                <w:szCs w:val="22"/>
              </w:rPr>
              <w:t>4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0F012" w14:textId="4AFA78B7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C6A4EE" w14:textId="43958A84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B1EF63" w14:textId="3862B502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399A42" w14:textId="1304B379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DFA207" w14:textId="7B6D6F83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C57CE65" w14:textId="5218A983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/>
                <w:i/>
                <w:iCs/>
                <w:szCs w:val="22"/>
              </w:rPr>
              <w:t>10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3F95C917" w14:textId="77777777" w:rsidR="008123A0" w:rsidRPr="00EA718E" w:rsidRDefault="008123A0" w:rsidP="008123A0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0504D5F" w14:textId="4B2B9D60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5236E" w14:textId="58E5DD1E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1EC8" w14:textId="6A8DBA46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32C71B" w14:textId="7E39A986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0D3897" w14:textId="22B16ACD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40D444" w14:textId="3B0B2D94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E1C259E" w14:textId="582094E7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</w:tr>
      <w:tr w:rsidR="008123A0" w:rsidRPr="00F20C71" w14:paraId="2D1CDA64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E04FD7C" w14:textId="085398E3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/>
                <w:i/>
                <w:iCs/>
                <w:szCs w:val="22"/>
              </w:rPr>
              <w:t>11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7D5A82" w14:textId="15194C1C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060C9C" w14:textId="67CEC5FA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1E9F47" w14:textId="1D77C41F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D14222" w14:textId="5153D407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E2D5EF" w14:textId="6C142714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3362BE3" w14:textId="22EDABCB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/>
                <w:i/>
                <w:iCs/>
                <w:szCs w:val="22"/>
              </w:rPr>
              <w:t>17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503E52E5" w14:textId="77777777" w:rsidR="008123A0" w:rsidRPr="00EA718E" w:rsidRDefault="008123A0" w:rsidP="008123A0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1FEF436" w14:textId="343798A3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EB7E01" w14:textId="72D40FD3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4DC3A8" w14:textId="00BAA3B5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57E5F6" w14:textId="5D61185A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1DF7B7" w14:textId="48823044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B5104F" w14:textId="3828893D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F3F5E99" w14:textId="72ADDD8C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</w:tr>
      <w:tr w:rsidR="008123A0" w:rsidRPr="00F20C71" w14:paraId="12D77438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6F2FAC1" w14:textId="5DD14D39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/>
                <w:i/>
                <w:iCs/>
                <w:szCs w:val="22"/>
              </w:rPr>
              <w:t>18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8AA271" w14:textId="45BEBE0D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86AB35" w14:textId="7846D651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2E84C" w14:textId="15877E7B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766F7E" w14:textId="0696D5E8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A02458" w14:textId="788CC9FC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99F0935" w14:textId="108181D9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/>
                <w:i/>
                <w:iCs/>
                <w:szCs w:val="22"/>
              </w:rPr>
              <w:t>24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3530E370" w14:textId="77777777" w:rsidR="008123A0" w:rsidRPr="00EA718E" w:rsidRDefault="008123A0" w:rsidP="008123A0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F920778" w14:textId="49E4FC1D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3560E3" w14:textId="14265FDA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D29338" w14:textId="401DFB08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6B25F" w14:textId="458E4CEB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D5B710" w14:textId="7D6AFC56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DC9E68" w14:textId="4488370F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CB5BB18" w14:textId="137F6796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</w:tr>
      <w:tr w:rsidR="008123A0" w:rsidRPr="00F20C71" w14:paraId="3C606A61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923C6B" w14:textId="00B5F567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/>
                <w:i/>
                <w:iCs/>
                <w:szCs w:val="22"/>
              </w:rPr>
              <w:t>25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24B7EC" w14:textId="51123B49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B0DE08" w14:textId="1F4C310F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42B823" w14:textId="0ABA6B11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9F11BF" w14:textId="131C58BA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78B01E" w14:textId="14476380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auto"/>
                <w:szCs w:val="22"/>
              </w:rPr>
              <w:t>30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E093FAC" w14:textId="3061A8B3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/>
                <w:i/>
                <w:iCs/>
                <w:color w:val="auto"/>
                <w:szCs w:val="22"/>
              </w:rPr>
              <w:t>31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63DC7BFB" w14:textId="77777777" w:rsidR="008123A0" w:rsidRPr="00EA718E" w:rsidRDefault="008123A0" w:rsidP="008123A0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8D2580" w14:textId="6940F6AA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E466C1" w14:textId="50B57611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46F059" w14:textId="1944606C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7F7873" w14:textId="301D8DA7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3C9FD4" w14:textId="5FDFFF62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C6FDE" w14:textId="745F9CA6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4EC680C" w14:textId="6CA0142A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</w:tr>
      <w:tr w:rsidR="008123A0" w:rsidRPr="00F20C71" w14:paraId="29D215B5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59DDD2CB" w14:textId="455C6DCB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DECA17F" w14:textId="69A8833C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FC4041" w14:textId="4BFB69C4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D39E385" w14:textId="5855B9AF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0DA19FF" w14:textId="740ED921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A23F359" w14:textId="16B03C92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03B8183" w14:textId="485C44BF" w:rsidR="008123A0" w:rsidRPr="00F20C71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65E45E45" w14:textId="77777777" w:rsidR="008123A0" w:rsidRPr="00EA718E" w:rsidRDefault="008123A0" w:rsidP="008123A0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5017B8D" w14:textId="32FE504F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4ED74B7" w14:textId="13F40DFA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A35590" w14:textId="7BB5F5E8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9166149" w14:textId="51E33F50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A9EFD8A" w14:textId="35923CF6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0719709" w14:textId="2568D114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B2B2B2"/>
                <w:szCs w:val="22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0BC1081" w14:textId="76211F56" w:rsidR="008123A0" w:rsidRPr="008123A0" w:rsidRDefault="008123A0" w:rsidP="008123A0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8123A0">
              <w:rPr>
                <w:rFonts w:ascii="Candara" w:hAnsi="Candara" w:cs="Calibri"/>
                <w:i/>
                <w:iCs/>
                <w:color w:val="B2B2B2"/>
                <w:szCs w:val="22"/>
              </w:rPr>
              <w:t>12</w:t>
            </w:r>
          </w:p>
        </w:tc>
      </w:tr>
    </w:tbl>
    <w:p w14:paraId="405E6BE9" w14:textId="77777777" w:rsidR="00DD4B54" w:rsidRPr="006028EB" w:rsidRDefault="00DD4B54" w:rsidP="00DD4B54">
      <w:pPr>
        <w:spacing w:before="240"/>
        <w:jc w:val="center"/>
        <w:rPr>
          <w:sz w:val="14"/>
          <w:szCs w:val="15"/>
        </w:rPr>
      </w:pPr>
      <w:bookmarkStart w:id="0" w:name="_Hlk142919382"/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  <w:bookmarkEnd w:id="0"/>
    </w:p>
    <w:sectPr w:rsidR="00DD4B54" w:rsidRPr="006028EB" w:rsidSect="00DD4B54">
      <w:pgSz w:w="15840" w:h="12240" w:orient="landscape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54"/>
    <w:rsid w:val="00025C1D"/>
    <w:rsid w:val="00271FCC"/>
    <w:rsid w:val="00510A95"/>
    <w:rsid w:val="006C77B9"/>
    <w:rsid w:val="00792E17"/>
    <w:rsid w:val="008123A0"/>
    <w:rsid w:val="009A101D"/>
    <w:rsid w:val="00A01AC4"/>
    <w:rsid w:val="00CE5D77"/>
    <w:rsid w:val="00D14ADF"/>
    <w:rsid w:val="00DD2991"/>
    <w:rsid w:val="00DD4B54"/>
    <w:rsid w:val="00E328F6"/>
    <w:rsid w:val="00E81BF9"/>
    <w:rsid w:val="00EB4BFE"/>
    <w:rsid w:val="00F830E1"/>
    <w:rsid w:val="00FA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88D2"/>
  <w15:chartTrackingRefBased/>
  <w15:docId w15:val="{7C1DB0E6-E411-43C8-A99F-53F34599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B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4</cp:revision>
  <dcterms:created xsi:type="dcterms:W3CDTF">2023-08-14T10:55:00Z</dcterms:created>
  <dcterms:modified xsi:type="dcterms:W3CDTF">2026-02-15T05:26:00Z</dcterms:modified>
</cp:coreProperties>
</file>