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514B95B4" w:rsidR="00FE1493" w:rsidRPr="00753960" w:rsidRDefault="00937955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OCTOBER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937955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77777777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585276E" w14:textId="0538170D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0467CC2" w14:textId="53D90013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B2CD121" w14:textId="4F05F08E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715FB0BC" w14:textId="086D2FCE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7F0C0B0A" w14:textId="3A4553E9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5" w:type="pct"/>
          </w:tcPr>
          <w:p w14:paraId="0C106A75" w14:textId="6CD11687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</w:p>
        </w:tc>
      </w:tr>
      <w:tr w:rsidR="00937955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1C0DFABD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752A18AA" w14:textId="72B576DA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4" w:type="pct"/>
          </w:tcPr>
          <w:p w14:paraId="6B0130FC" w14:textId="53C9C9F1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27C11DDF" w14:textId="7D1DDA92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36A3C443" w14:textId="0FE34AC6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5" w:type="pct"/>
          </w:tcPr>
          <w:p w14:paraId="43AD066C" w14:textId="430229D0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5" w:type="pct"/>
          </w:tcPr>
          <w:p w14:paraId="5FDC2D08" w14:textId="4E004C67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10</w:t>
            </w:r>
          </w:p>
        </w:tc>
      </w:tr>
      <w:tr w:rsidR="00937955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4FF2B903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4F382BCD" w14:textId="68D9C918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4" w:type="pct"/>
          </w:tcPr>
          <w:p w14:paraId="38F52EEA" w14:textId="78428E63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31159FE0" w14:textId="187B6ED1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25A31830" w14:textId="70617448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5" w:type="pct"/>
          </w:tcPr>
          <w:p w14:paraId="7CE3ABAC" w14:textId="3544F835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5" w:type="pct"/>
          </w:tcPr>
          <w:p w14:paraId="453DD534" w14:textId="4D66883F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17</w:t>
            </w:r>
          </w:p>
        </w:tc>
      </w:tr>
      <w:tr w:rsidR="00937955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2F51D053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3495B578" w14:textId="6F24D80D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4" w:type="pct"/>
          </w:tcPr>
          <w:p w14:paraId="6E5F9E39" w14:textId="44047978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6545E48B" w14:textId="055C4F46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455DA1CE" w14:textId="32DEF20E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5" w:type="pct"/>
          </w:tcPr>
          <w:p w14:paraId="34153899" w14:textId="3D35194F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5" w:type="pct"/>
          </w:tcPr>
          <w:p w14:paraId="2D291A7A" w14:textId="03B8AF54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24</w:t>
            </w:r>
          </w:p>
        </w:tc>
      </w:tr>
      <w:tr w:rsidR="00937955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0C60F772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74DE8B53" w14:textId="79E27FD7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4" w:type="pct"/>
          </w:tcPr>
          <w:p w14:paraId="1893E385" w14:textId="5A804DB0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7C8C1C3C" w14:textId="07314B95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26242F79" w14:textId="092D4EA0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5" w:type="pct"/>
          </w:tcPr>
          <w:p w14:paraId="553DEA3B" w14:textId="2A2E0C25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5" w:type="pct"/>
          </w:tcPr>
          <w:p w14:paraId="434FB8E4" w14:textId="4394ADE0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31</w:t>
            </w:r>
          </w:p>
        </w:tc>
      </w:tr>
      <w:tr w:rsidR="00937955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39DF3A53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CD7EB2C" w14:textId="43CD54B9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3265ED99" w14:textId="37381D7E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B58CEBE" w14:textId="7ED02DE8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8FFFF6D" w14:textId="137E13E5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3FF6DF79" w14:textId="66CE0058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CE80DDA" w14:textId="07F02D1A" w:rsidR="00937955" w:rsidRPr="00937955" w:rsidRDefault="00937955" w:rsidP="0093795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937955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247C9"/>
    <w:rsid w:val="00753960"/>
    <w:rsid w:val="00882855"/>
    <w:rsid w:val="0089320A"/>
    <w:rsid w:val="008D212F"/>
    <w:rsid w:val="00937955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2026-02-07T17:06:00Z</dcterms:modified>
</cp:coreProperties>
</file>