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11A8B276" w:rsidR="00FE1493" w:rsidRPr="00753960" w:rsidRDefault="000B47B8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NOVEMBER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0B47B8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641FBC0C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2585276E" w14:textId="6DA6FED5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00467CC2" w14:textId="04CCA2FD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2B2CD121" w14:textId="36D279F9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715FB0BC" w14:textId="22EFE61F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5" w:type="pct"/>
          </w:tcPr>
          <w:p w14:paraId="7F0C0B0A" w14:textId="2B75B264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5" w:type="pct"/>
          </w:tcPr>
          <w:p w14:paraId="0C106A75" w14:textId="64A4C75F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7</w:t>
            </w:r>
          </w:p>
        </w:tc>
      </w:tr>
      <w:tr w:rsidR="000B47B8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2403EBDF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752A18AA" w14:textId="554E45EA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6B0130FC" w14:textId="59EF8063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27C11DDF" w14:textId="7FA89907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36A3C443" w14:textId="62077B32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5" w:type="pct"/>
          </w:tcPr>
          <w:p w14:paraId="43AD066C" w14:textId="3C6894EC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5" w:type="pct"/>
          </w:tcPr>
          <w:p w14:paraId="5FDC2D08" w14:textId="32BE0D40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14</w:t>
            </w:r>
          </w:p>
        </w:tc>
      </w:tr>
      <w:tr w:rsidR="000B47B8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1CB2755D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4F382BCD" w14:textId="7D355BD5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38F52EEA" w14:textId="3EBD289E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31159FE0" w14:textId="21890155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25A31830" w14:textId="7699C772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5" w:type="pct"/>
          </w:tcPr>
          <w:p w14:paraId="7CE3ABAC" w14:textId="0CF2127A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5" w:type="pct"/>
          </w:tcPr>
          <w:p w14:paraId="453DD534" w14:textId="5BFAAC72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21</w:t>
            </w:r>
          </w:p>
        </w:tc>
      </w:tr>
      <w:tr w:rsidR="000B47B8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06F4E37B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3495B578" w14:textId="35C6CEFC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6E5F9E39" w14:textId="326A5E16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6545E48B" w14:textId="1010EE7E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455DA1CE" w14:textId="5401EFAE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5" w:type="pct"/>
          </w:tcPr>
          <w:p w14:paraId="34153899" w14:textId="75DC676C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5" w:type="pct"/>
          </w:tcPr>
          <w:p w14:paraId="2D291A7A" w14:textId="645C5159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28</w:t>
            </w:r>
          </w:p>
        </w:tc>
      </w:tr>
      <w:tr w:rsidR="000B47B8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3B7241F9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74DE8B53" w14:textId="7500179D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4" w:type="pct"/>
          </w:tcPr>
          <w:p w14:paraId="1893E385" w14:textId="793E7DAB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7C8C1C3C" w14:textId="6D67F577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6242F79" w14:textId="4840C93F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553DEA3B" w14:textId="787548D4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434FB8E4" w14:textId="4677F024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  <w:tr w:rsidR="000B47B8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02446A20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CD7EB2C" w14:textId="15A80753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3265ED99" w14:textId="6A2DA962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B58CEBE" w14:textId="74C80837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8FFFF6D" w14:textId="38F00A3C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3FF6DF79" w14:textId="6BC57B22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CE80DDA" w14:textId="1211B14E" w:rsidR="000B47B8" w:rsidRPr="000B47B8" w:rsidRDefault="000B47B8" w:rsidP="000B47B8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0B47B8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B47B8"/>
    <w:rsid w:val="002C42A1"/>
    <w:rsid w:val="006C77B9"/>
    <w:rsid w:val="007247C9"/>
    <w:rsid w:val="00753960"/>
    <w:rsid w:val="00882855"/>
    <w:rsid w:val="0089320A"/>
    <w:rsid w:val="008D212F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2026-02-07T17:06:00Z</dcterms:modified>
</cp:coreProperties>
</file>