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3"/>
        <w:gridCol w:w="2043"/>
        <w:gridCol w:w="2043"/>
        <w:gridCol w:w="2049"/>
        <w:gridCol w:w="9"/>
      </w:tblGrid>
      <w:tr w:rsidR="00E532EE" w:rsidRPr="00371767" w14:paraId="03A7FC7D" w14:textId="77777777" w:rsidTr="00015A1E">
        <w:trPr>
          <w:trHeight w:val="1462"/>
        </w:trPr>
        <w:tc>
          <w:tcPr>
            <w:tcW w:w="5000" w:type="pct"/>
            <w:gridSpan w:val="8"/>
            <w:tcBorders>
              <w:top w:val="single" w:sz="36" w:space="0" w:color="D9485A"/>
              <w:left w:val="single" w:sz="36" w:space="0" w:color="D9485A"/>
              <w:bottom w:val="single" w:sz="36" w:space="0" w:color="1A1817"/>
              <w:right w:val="single" w:sz="36" w:space="0" w:color="D9485A"/>
            </w:tcBorders>
          </w:tcPr>
          <w:p w14:paraId="42CE693C" w14:textId="01F81494" w:rsidR="00E532EE" w:rsidRPr="00371767" w:rsidRDefault="00E532EE" w:rsidP="00E532EE">
            <w:pPr>
              <w:pStyle w:val="TableParagraph"/>
              <w:tabs>
                <w:tab w:val="center" w:pos="6717"/>
                <w:tab w:val="right" w:pos="13805"/>
              </w:tabs>
              <w:kinsoku w:val="0"/>
              <w:overflowPunct w:val="0"/>
              <w:spacing w:before="27" w:line="2082" w:lineRule="exact"/>
              <w:ind w:right="-130"/>
              <w:jc w:val="center"/>
              <w:rPr>
                <w:color w:val="D9485A"/>
                <w:spacing w:val="-5"/>
                <w:position w:val="-76"/>
                <w:sz w:val="130"/>
                <w:szCs w:val="130"/>
              </w:rPr>
            </w:pPr>
            <w:bookmarkStart w:id="0" w:name="Page_8"/>
            <w:bookmarkEnd w:id="0"/>
            <w:r>
              <w:rPr>
                <w:color w:val="D9485A"/>
                <w:spacing w:val="-2"/>
                <w:sz w:val="180"/>
                <w:szCs w:val="180"/>
              </w:rPr>
              <w:tab/>
            </w:r>
            <w:r w:rsidR="00536899">
              <w:rPr>
                <w:rFonts w:ascii="Beauty Mountains Personal Use" w:hAnsi="Beauty Mountains Personal Use"/>
                <w:color w:val="D9485A"/>
                <w:spacing w:val="-2"/>
                <w:sz w:val="144"/>
                <w:szCs w:val="144"/>
              </w:rPr>
              <w:t>May</w:t>
            </w:r>
            <w:r w:rsidRPr="00371767">
              <w:rPr>
                <w:rFonts w:ascii="Times New Roman" w:hAnsi="Times New Roman" w:cs="Times New Roman"/>
                <w:color w:val="D9485A"/>
                <w:sz w:val="180"/>
                <w:szCs w:val="180"/>
              </w:rPr>
              <w:tab/>
            </w:r>
            <w:r w:rsidRPr="00E532EE">
              <w:rPr>
                <w:rFonts w:ascii="Bad Unicorn DEMO" w:hAnsi="Bad Unicorn DEMO"/>
                <w:color w:val="D9485A"/>
                <w:sz w:val="110"/>
                <w:szCs w:val="110"/>
              </w:rPr>
              <w:t>202</w:t>
            </w:r>
            <w:r w:rsidR="00AC3257">
              <w:rPr>
                <w:rFonts w:ascii="Bad Unicorn DEMO" w:hAnsi="Bad Unicorn DEMO"/>
                <w:color w:val="D9485A"/>
                <w:sz w:val="110"/>
                <w:szCs w:val="110"/>
              </w:rPr>
              <w:t>6</w:t>
            </w:r>
          </w:p>
        </w:tc>
      </w:tr>
      <w:tr w:rsidR="00E532EE" w:rsidRPr="00E532EE" w14:paraId="5C17B38B" w14:textId="77777777" w:rsidTr="00015A1E">
        <w:trPr>
          <w:gridAfter w:val="1"/>
          <w:wAfter w:w="3" w:type="pct"/>
          <w:trHeight w:val="543"/>
        </w:trPr>
        <w:tc>
          <w:tcPr>
            <w:tcW w:w="713" w:type="pct"/>
            <w:tcBorders>
              <w:top w:val="single" w:sz="36" w:space="0" w:color="1A1817"/>
              <w:left w:val="single" w:sz="36" w:space="0" w:color="D9485A"/>
              <w:bottom w:val="single" w:sz="36" w:space="0" w:color="000000"/>
              <w:right w:val="single" w:sz="18" w:space="0" w:color="000000"/>
            </w:tcBorders>
          </w:tcPr>
          <w:p w14:paraId="5E8E0B25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0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SUN</w:t>
            </w:r>
          </w:p>
        </w:tc>
        <w:tc>
          <w:tcPr>
            <w:tcW w:w="713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0A4E6C14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35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MON</w:t>
            </w:r>
          </w:p>
        </w:tc>
        <w:tc>
          <w:tcPr>
            <w:tcW w:w="713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7D94E260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6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53BD7608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354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2666062C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4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THU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330783BA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587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FRI</w:t>
            </w:r>
          </w:p>
        </w:tc>
        <w:tc>
          <w:tcPr>
            <w:tcW w:w="716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36" w:space="0" w:color="D9485A"/>
            </w:tcBorders>
          </w:tcPr>
          <w:p w14:paraId="425543D2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8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SAT</w:t>
            </w:r>
          </w:p>
        </w:tc>
      </w:tr>
      <w:tr w:rsidR="00536899" w:rsidRPr="00371767" w14:paraId="7C6340D9" w14:textId="77777777" w:rsidTr="00015A1E">
        <w:trPr>
          <w:gridAfter w:val="1"/>
          <w:wAfter w:w="3" w:type="pct"/>
          <w:trHeight w:val="1210"/>
        </w:trPr>
        <w:tc>
          <w:tcPr>
            <w:tcW w:w="713" w:type="pct"/>
            <w:tcBorders>
              <w:top w:val="single" w:sz="36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5B67DD6E" w14:textId="5E3EF070" w:rsidR="00536899" w:rsidRPr="00E532EE" w:rsidRDefault="00536899" w:rsidP="00536899">
            <w:pPr>
              <w:pStyle w:val="TableParagraph"/>
              <w:kinsoku w:val="0"/>
              <w:overflowPunct w:val="0"/>
              <w:ind w:right="3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808080"/>
                <w:sz w:val="36"/>
                <w:szCs w:val="36"/>
              </w:rPr>
              <w:t>26</w:t>
            </w:r>
          </w:p>
        </w:tc>
        <w:tc>
          <w:tcPr>
            <w:tcW w:w="713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1F6B1F0" w14:textId="19E51FC8" w:rsidR="00536899" w:rsidRPr="00E532EE" w:rsidRDefault="00536899" w:rsidP="0053689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808080"/>
                <w:sz w:val="36"/>
                <w:szCs w:val="36"/>
              </w:rPr>
              <w:t>27</w:t>
            </w:r>
          </w:p>
        </w:tc>
        <w:tc>
          <w:tcPr>
            <w:tcW w:w="713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589C013" w14:textId="6E9D570F" w:rsidR="00536899" w:rsidRPr="00E532EE" w:rsidRDefault="00536899" w:rsidP="0053689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808080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5B5039" w14:textId="14D7603D" w:rsidR="00536899" w:rsidRPr="00E532EE" w:rsidRDefault="00536899" w:rsidP="0053689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808080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F80427E" w14:textId="3BDDAEB6" w:rsidR="00536899" w:rsidRPr="00E532EE" w:rsidRDefault="00536899" w:rsidP="0053689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808080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4656A84" w14:textId="47B78B79" w:rsidR="00536899" w:rsidRPr="00E532EE" w:rsidRDefault="00536899" w:rsidP="00536899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1</w:t>
            </w:r>
          </w:p>
        </w:tc>
        <w:tc>
          <w:tcPr>
            <w:tcW w:w="716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2C48B562" w14:textId="14781523" w:rsidR="00536899" w:rsidRPr="00E532EE" w:rsidRDefault="00536899" w:rsidP="00536899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2</w:t>
            </w:r>
          </w:p>
        </w:tc>
      </w:tr>
      <w:tr w:rsidR="00536899" w:rsidRPr="00371767" w14:paraId="3ADFF444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9D97ABD" w14:textId="01E6929A" w:rsidR="00536899" w:rsidRPr="00E532EE" w:rsidRDefault="00536899" w:rsidP="00536899">
            <w:pPr>
              <w:pStyle w:val="TableParagraph"/>
              <w:kinsoku w:val="0"/>
              <w:overflowPunct w:val="0"/>
              <w:ind w:right="7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3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18B080" w14:textId="6D78C265" w:rsidR="00536899" w:rsidRPr="00E532EE" w:rsidRDefault="00536899" w:rsidP="0053689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4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C843756" w14:textId="7AA5B11D" w:rsidR="00536899" w:rsidRPr="00E532EE" w:rsidRDefault="00536899" w:rsidP="0053689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22B60FF" w14:textId="300F0F12" w:rsidR="00536899" w:rsidRPr="00E532EE" w:rsidRDefault="00536899" w:rsidP="0053689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DDF6E3" w14:textId="45C8C7F1" w:rsidR="00536899" w:rsidRPr="00E532EE" w:rsidRDefault="00536899" w:rsidP="0053689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EE665CF" w14:textId="3E8C2E99" w:rsidR="00536899" w:rsidRPr="00E532EE" w:rsidRDefault="00536899" w:rsidP="00536899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8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C6A738F" w14:textId="2F9BAD37" w:rsidR="00536899" w:rsidRPr="00E532EE" w:rsidRDefault="00536899" w:rsidP="00536899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9</w:t>
            </w:r>
          </w:p>
        </w:tc>
      </w:tr>
      <w:tr w:rsidR="00536899" w:rsidRPr="00371767" w14:paraId="044113D4" w14:textId="77777777" w:rsidTr="00015A1E">
        <w:trPr>
          <w:gridAfter w:val="1"/>
          <w:wAfter w:w="3" w:type="pct"/>
          <w:trHeight w:val="1231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7802DE2D" w14:textId="7242875A" w:rsidR="00536899" w:rsidRPr="00E532EE" w:rsidRDefault="00536899" w:rsidP="00536899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10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B09D723" w14:textId="6D5A1F9B" w:rsidR="00536899" w:rsidRPr="00E532EE" w:rsidRDefault="00536899" w:rsidP="00536899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11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885B713" w14:textId="5C65A987" w:rsidR="00536899" w:rsidRPr="00E532EE" w:rsidRDefault="00536899" w:rsidP="0053689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8746BC4" w14:textId="107C7C5F" w:rsidR="00536899" w:rsidRPr="00E532EE" w:rsidRDefault="00536899" w:rsidP="0053689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FAB85FA" w14:textId="50C78A31" w:rsidR="00536899" w:rsidRPr="00E532EE" w:rsidRDefault="00536899" w:rsidP="0053689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545CC9" w14:textId="2822C027" w:rsidR="00536899" w:rsidRPr="00E532EE" w:rsidRDefault="00536899" w:rsidP="00536899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15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7520BEB5" w14:textId="1E9AD2F3" w:rsidR="00536899" w:rsidRPr="00E532EE" w:rsidRDefault="00536899" w:rsidP="00536899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16</w:t>
            </w:r>
          </w:p>
        </w:tc>
      </w:tr>
      <w:tr w:rsidR="00536899" w:rsidRPr="00371767" w14:paraId="30EEAEBC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62BFA34" w14:textId="4ACDF2EE" w:rsidR="00536899" w:rsidRPr="00E532EE" w:rsidRDefault="00536899" w:rsidP="00536899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17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D079CD5" w14:textId="03B8FCA4" w:rsidR="00536899" w:rsidRPr="00E532EE" w:rsidRDefault="00536899" w:rsidP="0053689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18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BC22E45" w14:textId="031CE9DF" w:rsidR="00536899" w:rsidRPr="00E532EE" w:rsidRDefault="00536899" w:rsidP="0053689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953F00E" w14:textId="768D673E" w:rsidR="00536899" w:rsidRPr="00E532EE" w:rsidRDefault="00536899" w:rsidP="0053689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07128FD" w14:textId="1231AE9F" w:rsidR="00536899" w:rsidRPr="00E532EE" w:rsidRDefault="00536899" w:rsidP="0053689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08DFAB2" w14:textId="2DA5AA45" w:rsidR="00536899" w:rsidRPr="00E532EE" w:rsidRDefault="00536899" w:rsidP="00536899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22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4FC5FAA" w14:textId="5EC96608" w:rsidR="00536899" w:rsidRPr="00E532EE" w:rsidRDefault="00536899" w:rsidP="00536899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23</w:t>
            </w:r>
          </w:p>
        </w:tc>
      </w:tr>
      <w:tr w:rsidR="00536899" w:rsidRPr="00371767" w14:paraId="57A659CD" w14:textId="77777777" w:rsidTr="00015A1E">
        <w:trPr>
          <w:gridAfter w:val="1"/>
          <w:wAfter w:w="3" w:type="pct"/>
          <w:trHeight w:val="1232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049CF22D" w14:textId="3BB1809A" w:rsidR="00536899" w:rsidRPr="00E532EE" w:rsidRDefault="00536899" w:rsidP="00536899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24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D09804D" w14:textId="35F8CD0E" w:rsidR="00536899" w:rsidRPr="00E532EE" w:rsidRDefault="00536899" w:rsidP="00536899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25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3DFFB05" w14:textId="28FA4341" w:rsidR="00536899" w:rsidRPr="00E532EE" w:rsidRDefault="00536899" w:rsidP="0053689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9B60878" w14:textId="39CF6885" w:rsidR="00536899" w:rsidRPr="00E532EE" w:rsidRDefault="00536899" w:rsidP="00536899">
            <w:pPr>
              <w:pStyle w:val="TableParagraph"/>
              <w:kinsoku w:val="0"/>
              <w:overflowPunct w:val="0"/>
              <w:ind w:right="53"/>
              <w:jc w:val="right"/>
              <w:rPr>
                <w:rFonts w:ascii="Candara" w:hAnsi="Candara"/>
                <w:i/>
                <w:iCs/>
                <w:color w:val="B2B2B2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A7C57A" w14:textId="6ECDA5E4" w:rsidR="00536899" w:rsidRPr="00015A1E" w:rsidRDefault="00536899" w:rsidP="0053689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80CD1F1" w14:textId="67368388" w:rsidR="00536899" w:rsidRPr="00015A1E" w:rsidRDefault="00536899" w:rsidP="0053689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29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4AC3E148" w14:textId="6F56B40A" w:rsidR="00536899" w:rsidRPr="00015A1E" w:rsidRDefault="00536899" w:rsidP="00536899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30</w:t>
            </w:r>
          </w:p>
        </w:tc>
      </w:tr>
      <w:tr w:rsidR="00536899" w:rsidRPr="00371767" w14:paraId="30F414D1" w14:textId="77777777" w:rsidTr="00015A1E">
        <w:trPr>
          <w:gridAfter w:val="1"/>
          <w:wAfter w:w="3" w:type="pct"/>
          <w:trHeight w:val="1213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36" w:space="0" w:color="D9485A"/>
              <w:right w:val="single" w:sz="18" w:space="0" w:color="000000"/>
            </w:tcBorders>
            <w:vAlign w:val="bottom"/>
          </w:tcPr>
          <w:p w14:paraId="7BEC4295" w14:textId="50847797" w:rsidR="00536899" w:rsidRPr="00015A1E" w:rsidRDefault="00536899" w:rsidP="00536899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252525"/>
                <w:sz w:val="36"/>
                <w:szCs w:val="36"/>
              </w:rPr>
              <w:t>31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2B3F5476" w14:textId="0756C719" w:rsidR="00536899" w:rsidRPr="00015A1E" w:rsidRDefault="00536899" w:rsidP="0053689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808080"/>
                <w:sz w:val="36"/>
                <w:szCs w:val="36"/>
              </w:rPr>
              <w:t>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5A94A252" w14:textId="30930BE9" w:rsidR="00536899" w:rsidRPr="00015A1E" w:rsidRDefault="00536899" w:rsidP="0053689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808080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655C034" w14:textId="7AF33467" w:rsidR="00536899" w:rsidRPr="00015A1E" w:rsidRDefault="00536899" w:rsidP="0053689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808080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B19BFD6" w14:textId="10C07BB3" w:rsidR="00536899" w:rsidRPr="00015A1E" w:rsidRDefault="00536899" w:rsidP="0053689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808080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1C5AAF1D" w14:textId="5E7D39F4" w:rsidR="00536899" w:rsidRPr="00015A1E" w:rsidRDefault="00536899" w:rsidP="00536899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808080"/>
                <w:sz w:val="36"/>
                <w:szCs w:val="36"/>
              </w:rPr>
              <w:t>5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36" w:space="0" w:color="D9485A"/>
            </w:tcBorders>
            <w:vAlign w:val="bottom"/>
          </w:tcPr>
          <w:p w14:paraId="5FFABB66" w14:textId="0048F46A" w:rsidR="00536899" w:rsidRPr="00015A1E" w:rsidRDefault="00536899" w:rsidP="00536899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808080"/>
                <w:sz w:val="36"/>
                <w:szCs w:val="36"/>
              </w:rPr>
              <w:t>6</w:t>
            </w:r>
          </w:p>
        </w:tc>
      </w:tr>
    </w:tbl>
    <w:p w14:paraId="36797C9F" w14:textId="77777777" w:rsidR="00015A1E" w:rsidRPr="00015A1E" w:rsidRDefault="00015A1E" w:rsidP="00015A1E">
      <w:pPr>
        <w:pStyle w:val="BodyText"/>
        <w:kinsoku w:val="0"/>
        <w:overflowPunct w:val="0"/>
        <w:spacing w:before="11"/>
        <w:ind w:left="20"/>
        <w:jc w:val="center"/>
        <w:rPr>
          <w:rFonts w:ascii="Century Gothic" w:hAnsi="Century Gothic"/>
          <w:spacing w:val="-2"/>
          <w:sz w:val="22"/>
          <w:szCs w:val="22"/>
        </w:rPr>
      </w:pPr>
      <w:r w:rsidRPr="00015A1E">
        <w:rPr>
          <w:rFonts w:ascii="Century Gothic" w:hAnsi="Century Gothic"/>
          <w:sz w:val="22"/>
          <w:szCs w:val="22"/>
        </w:rPr>
        <w:t>Printable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15A1E">
        <w:rPr>
          <w:rFonts w:ascii="Century Gothic" w:hAnsi="Century Gothic"/>
          <w:sz w:val="22"/>
          <w:szCs w:val="22"/>
        </w:rPr>
        <w:t>Calendars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proofErr w:type="gramStart"/>
      <w:r w:rsidRPr="00015A1E">
        <w:rPr>
          <w:rFonts w:ascii="Century Gothic" w:hAnsi="Century Gothic"/>
          <w:sz w:val="22"/>
          <w:szCs w:val="22"/>
        </w:rPr>
        <w:t>By</w:t>
      </w:r>
      <w:proofErr w:type="gramEnd"/>
      <w:r w:rsidRPr="00015A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15A1E">
        <w:rPr>
          <w:rFonts w:ascii="Century Gothic" w:hAnsi="Century Gothic"/>
          <w:b/>
          <w:bCs/>
          <w:spacing w:val="-2"/>
          <w:sz w:val="22"/>
          <w:szCs w:val="22"/>
        </w:rPr>
        <w:t>CompanyPioneers.Com</w:t>
      </w:r>
    </w:p>
    <w:sectPr w:rsidR="00015A1E" w:rsidRPr="00015A1E" w:rsidSect="00015A1E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E"/>
    <w:rsid w:val="00015A1E"/>
    <w:rsid w:val="00536899"/>
    <w:rsid w:val="006C77B9"/>
    <w:rsid w:val="00AC3257"/>
    <w:rsid w:val="00DD2991"/>
    <w:rsid w:val="00E014EE"/>
    <w:rsid w:val="00E532EE"/>
    <w:rsid w:val="00FA0AA8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5656"/>
  <w15:chartTrackingRefBased/>
  <w15:docId w15:val="{73D40DAC-34BB-4706-A0AC-998B763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32E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color w:val="auto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32E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15A1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15A1E"/>
    <w:rPr>
      <w:rFonts w:eastAsia="Times New Roman"/>
      <w:color w:val="auto"/>
      <w:kern w:val="0"/>
      <w:sz w:val="28"/>
      <w:szCs w:val="2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5</cp:revision>
  <dcterms:created xsi:type="dcterms:W3CDTF">2023-08-07T10:28:00Z</dcterms:created>
  <dcterms:modified xsi:type="dcterms:W3CDTF">2025-02-04T10:14:00Z</dcterms:modified>
</cp:coreProperties>
</file>