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821"/>
        <w:gridCol w:w="609"/>
        <w:gridCol w:w="754"/>
        <w:gridCol w:w="644"/>
        <w:gridCol w:w="571"/>
        <w:gridCol w:w="617"/>
        <w:gridCol w:w="236"/>
        <w:gridCol w:w="673"/>
        <w:gridCol w:w="821"/>
        <w:gridCol w:w="609"/>
        <w:gridCol w:w="754"/>
        <w:gridCol w:w="644"/>
        <w:gridCol w:w="562"/>
        <w:gridCol w:w="617"/>
        <w:gridCol w:w="236"/>
        <w:gridCol w:w="673"/>
        <w:gridCol w:w="821"/>
        <w:gridCol w:w="615"/>
        <w:gridCol w:w="754"/>
        <w:gridCol w:w="644"/>
        <w:gridCol w:w="600"/>
        <w:gridCol w:w="615"/>
      </w:tblGrid>
      <w:tr w:rsidR="00284C4A" w:rsidRPr="00EF460B" w14:paraId="729BA0DC" w14:textId="77777777" w:rsidTr="00EF460B">
        <w:trPr>
          <w:trHeight w:val="1109"/>
        </w:trPr>
        <w:tc>
          <w:tcPr>
            <w:tcW w:w="231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023E78F6" w14:textId="77777777" w:rsidR="00284C4A" w:rsidRPr="00EF460B" w:rsidRDefault="00284C4A" w:rsidP="00284C4A">
            <w:pPr>
              <w:rPr>
                <w:color w:val="DA495B"/>
              </w:rPr>
            </w:pPr>
          </w:p>
        </w:tc>
        <w:tc>
          <w:tcPr>
            <w:tcW w:w="971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7DC57F44" w14:textId="463F026F" w:rsidR="00284C4A" w:rsidRPr="00EF460B" w:rsidRDefault="00284C4A" w:rsidP="00284C4A">
            <w:pPr>
              <w:jc w:val="center"/>
              <w:rPr>
                <w:rFonts w:ascii="Beauty Mountains Personal Use" w:hAnsi="Beauty Mountains Personal Use" w:cs="Calibri"/>
                <w:b/>
                <w:bCs/>
                <w:color w:val="DA495B"/>
                <w:sz w:val="72"/>
                <w:szCs w:val="72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72"/>
                <w:szCs w:val="72"/>
              </w:rPr>
              <w:t>March</w:t>
            </w:r>
          </w:p>
        </w:tc>
        <w:tc>
          <w:tcPr>
            <w:tcW w:w="408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30D53C61" w14:textId="00DE6705" w:rsidR="00284C4A" w:rsidRPr="00EF460B" w:rsidRDefault="00284C4A" w:rsidP="00284C4A">
            <w:pPr>
              <w:jc w:val="center"/>
              <w:rPr>
                <w:rFonts w:ascii="Bad Unicorn DEMO" w:hAnsi="Bad Unicorn DEMO" w:cs="Calibri"/>
                <w:b/>
                <w:bCs/>
                <w:color w:val="DA495B"/>
                <w:sz w:val="48"/>
                <w:szCs w:val="48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48"/>
                <w:szCs w:val="48"/>
              </w:rPr>
              <w:t>2026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7F7A3298" w14:textId="77777777" w:rsidR="00284C4A" w:rsidRPr="00EF460B" w:rsidRDefault="00284C4A" w:rsidP="00284C4A">
            <w:pPr>
              <w:rPr>
                <w:color w:val="DA495B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0DF3FDDD" w14:textId="77777777" w:rsidR="00284C4A" w:rsidRPr="00EF460B" w:rsidRDefault="00284C4A" w:rsidP="00284C4A">
            <w:pPr>
              <w:rPr>
                <w:color w:val="DA495B"/>
              </w:rPr>
            </w:pPr>
          </w:p>
        </w:tc>
        <w:tc>
          <w:tcPr>
            <w:tcW w:w="971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7DB6D353" w14:textId="248659A6" w:rsidR="00284C4A" w:rsidRPr="00EF460B" w:rsidRDefault="00284C4A" w:rsidP="00284C4A">
            <w:pPr>
              <w:jc w:val="center"/>
              <w:rPr>
                <w:color w:val="DA495B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72"/>
                <w:szCs w:val="72"/>
              </w:rPr>
              <w:t>April</w:t>
            </w:r>
          </w:p>
        </w:tc>
        <w:tc>
          <w:tcPr>
            <w:tcW w:w="405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51C4386A" w14:textId="5468DD90" w:rsidR="00284C4A" w:rsidRPr="00EF460B" w:rsidRDefault="00284C4A" w:rsidP="00284C4A">
            <w:pPr>
              <w:jc w:val="center"/>
              <w:rPr>
                <w:color w:val="DA495B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48"/>
                <w:szCs w:val="48"/>
              </w:rPr>
              <w:t>2026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6FB51086" w14:textId="77777777" w:rsidR="00284C4A" w:rsidRPr="00EF460B" w:rsidRDefault="00284C4A" w:rsidP="00284C4A">
            <w:pPr>
              <w:rPr>
                <w:color w:val="DA495B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1047D29A" w14:textId="77777777" w:rsidR="00284C4A" w:rsidRPr="00EF460B" w:rsidRDefault="00284C4A" w:rsidP="00284C4A">
            <w:pPr>
              <w:rPr>
                <w:color w:val="DA495B"/>
              </w:rPr>
            </w:pPr>
          </w:p>
        </w:tc>
        <w:tc>
          <w:tcPr>
            <w:tcW w:w="973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475C2360" w14:textId="1762573F" w:rsidR="00284C4A" w:rsidRPr="00EF460B" w:rsidRDefault="00284C4A" w:rsidP="00284C4A">
            <w:pPr>
              <w:jc w:val="center"/>
              <w:rPr>
                <w:color w:val="DA495B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72"/>
                <w:szCs w:val="72"/>
              </w:rPr>
              <w:t>May</w:t>
            </w:r>
          </w:p>
        </w:tc>
        <w:tc>
          <w:tcPr>
            <w:tcW w:w="417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26D91F89" w14:textId="74EC9F6B" w:rsidR="00284C4A" w:rsidRPr="00EF460B" w:rsidRDefault="00284C4A" w:rsidP="00284C4A">
            <w:pPr>
              <w:jc w:val="center"/>
              <w:rPr>
                <w:color w:val="DA495B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48"/>
                <w:szCs w:val="48"/>
              </w:rPr>
              <w:t>2026</w:t>
            </w:r>
          </w:p>
        </w:tc>
      </w:tr>
      <w:tr w:rsidR="00284C4A" w14:paraId="3EF93182" w14:textId="77777777" w:rsidTr="00EF460B">
        <w:trPr>
          <w:trHeight w:val="363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57770CCF" w14:textId="27324D8F" w:rsidR="00284C4A" w:rsidRPr="00EA718E" w:rsidRDefault="00284C4A" w:rsidP="00284C4A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3348D4" w14:textId="68CE1F12" w:rsidR="00284C4A" w:rsidRPr="00EA718E" w:rsidRDefault="00284C4A" w:rsidP="00284C4A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7DA883" w14:textId="59FCE2F9" w:rsidR="00284C4A" w:rsidRPr="00EA718E" w:rsidRDefault="00284C4A" w:rsidP="00284C4A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B6659C" w14:textId="68D213D0" w:rsidR="00284C4A" w:rsidRPr="00EA718E" w:rsidRDefault="00284C4A" w:rsidP="00284C4A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4D81B" w14:textId="15B5F2BF" w:rsidR="00284C4A" w:rsidRPr="00EA718E" w:rsidRDefault="00284C4A" w:rsidP="00284C4A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353C2" w14:textId="0B2661D6" w:rsidR="00284C4A" w:rsidRPr="00EA718E" w:rsidRDefault="00284C4A" w:rsidP="00284C4A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69710C0C" w14:textId="16FF6B41" w:rsidR="00284C4A" w:rsidRPr="00EA718E" w:rsidRDefault="00284C4A" w:rsidP="00284C4A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30E808A5" w14:textId="77777777" w:rsidR="00284C4A" w:rsidRPr="00EA718E" w:rsidRDefault="00284C4A" w:rsidP="00284C4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50A06514" w14:textId="3FC8EE86" w:rsidR="00284C4A" w:rsidRPr="00EA718E" w:rsidRDefault="00284C4A" w:rsidP="00284C4A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28084" w14:textId="56F29EDA" w:rsidR="00284C4A" w:rsidRPr="00EA718E" w:rsidRDefault="00284C4A" w:rsidP="00284C4A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91008" w14:textId="018AC92B" w:rsidR="00284C4A" w:rsidRPr="00EA718E" w:rsidRDefault="00284C4A" w:rsidP="00284C4A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88F911" w14:textId="6DD9BBFE" w:rsidR="00284C4A" w:rsidRPr="00EA718E" w:rsidRDefault="00284C4A" w:rsidP="00284C4A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7EC2C" w14:textId="117F8624" w:rsidR="00284C4A" w:rsidRPr="00EA718E" w:rsidRDefault="00284C4A" w:rsidP="00284C4A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BC3C83" w14:textId="7FA60C7C" w:rsidR="00284C4A" w:rsidRPr="00EA718E" w:rsidRDefault="00284C4A" w:rsidP="00284C4A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716A2FF9" w14:textId="687BE658" w:rsidR="00284C4A" w:rsidRPr="00EA718E" w:rsidRDefault="00284C4A" w:rsidP="00284C4A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11BF611D" w14:textId="77777777" w:rsidR="00284C4A" w:rsidRPr="00EA718E" w:rsidRDefault="00284C4A" w:rsidP="00284C4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75FD6089" w14:textId="06709AF8" w:rsidR="00284C4A" w:rsidRPr="00EA718E" w:rsidRDefault="00284C4A" w:rsidP="00284C4A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D6128" w14:textId="28F5DD0F" w:rsidR="00284C4A" w:rsidRPr="00EA718E" w:rsidRDefault="00284C4A" w:rsidP="00284C4A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34F8E6" w14:textId="7B2E4E6E" w:rsidR="00284C4A" w:rsidRPr="00EA718E" w:rsidRDefault="00284C4A" w:rsidP="00284C4A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3D6053" w14:textId="3A83C4D4" w:rsidR="00284C4A" w:rsidRPr="00EA718E" w:rsidRDefault="00284C4A" w:rsidP="00284C4A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A54902" w14:textId="6C22BE06" w:rsidR="00284C4A" w:rsidRPr="00EA718E" w:rsidRDefault="00284C4A" w:rsidP="00284C4A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ED167" w14:textId="0BE0D130" w:rsidR="00284C4A" w:rsidRPr="00EA718E" w:rsidRDefault="00284C4A" w:rsidP="00284C4A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46E44A0A" w14:textId="4AC5CC38" w:rsidR="00284C4A" w:rsidRPr="00EA718E" w:rsidRDefault="00284C4A" w:rsidP="00284C4A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284C4A" w14:paraId="4F13AC82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8ED13D3" w14:textId="4F3817D8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E0F0D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1E906C" w14:textId="76F4D9B2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E0F0D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9741FF" w14:textId="6EDD8498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E0F0D">
              <w:rPr>
                <w:rFonts w:ascii="Candara" w:hAnsi="Candar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CBA768" w14:textId="5904102F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E0F0D">
              <w:rPr>
                <w:rFonts w:ascii="Candara" w:hAnsi="Candar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E21D78" w14:textId="3BE5C84A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E0F0D">
              <w:rPr>
                <w:rFonts w:ascii="Candara" w:hAnsi="Candar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915285" w14:textId="631433D2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E0F0D">
              <w:rPr>
                <w:rFonts w:ascii="Candara" w:hAnsi="Candar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C178E90" w14:textId="50369485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E0F0D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7EC4E068" w14:textId="77777777" w:rsidR="00284C4A" w:rsidRPr="00EA718E" w:rsidRDefault="00284C4A" w:rsidP="00284C4A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1E1FB87" w14:textId="08F447BD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B2B2B2"/>
                <w:szCs w:val="22"/>
              </w:rPr>
              <w:t>29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7B4CB9" w14:textId="6753918F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B2B2B2"/>
                <w:szCs w:val="22"/>
              </w:rPr>
              <w:t>30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3B3783" w14:textId="131CC9A8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B2B2B2"/>
                <w:szCs w:val="22"/>
              </w:rPr>
              <w:t>31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CD826B" w14:textId="4FDC8100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1116F1" w14:textId="18ADC247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A9EDC0" w14:textId="4F31A09A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B129C31" w14:textId="7D8DE8E9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23FEDB8B" w14:textId="77777777" w:rsidR="00284C4A" w:rsidRPr="00EA718E" w:rsidRDefault="00284C4A" w:rsidP="00284C4A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33931E0" w14:textId="24A67069" w:rsidR="00284C4A" w:rsidRPr="00284C4A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B2B2B2"/>
                <w:szCs w:val="22"/>
              </w:rPr>
              <w:t>26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3B11B3" w14:textId="695B8E5D" w:rsidR="00284C4A" w:rsidRPr="00284C4A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B2B2B2"/>
                <w:szCs w:val="22"/>
              </w:rPr>
              <w:t>27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22EA21" w14:textId="34C6BCC0" w:rsidR="00284C4A" w:rsidRPr="00284C4A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B2B2B2"/>
                <w:szCs w:val="22"/>
              </w:rPr>
              <w:t>28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7CC643" w14:textId="10593812" w:rsidR="00284C4A" w:rsidRPr="00284C4A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B2B2B2"/>
                <w:szCs w:val="22"/>
              </w:rPr>
              <w:t>29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CEBCC0" w14:textId="352E7120" w:rsidR="00284C4A" w:rsidRPr="00284C4A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B2B2B2"/>
                <w:szCs w:val="22"/>
              </w:rPr>
              <w:t>30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2BE55E" w14:textId="68D811AD" w:rsidR="00284C4A" w:rsidRPr="00284C4A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90B3C43" w14:textId="4276CEB5" w:rsidR="00284C4A" w:rsidRPr="00284C4A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</w:tr>
      <w:tr w:rsidR="00284C4A" w14:paraId="3AF543CA" w14:textId="77777777" w:rsidTr="00EF460B">
        <w:trPr>
          <w:trHeight w:val="1398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0CDCCB8" w14:textId="0AFE69D2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E0F0D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33925A" w14:textId="56614F6A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E0F0D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82428F" w14:textId="55F83ACD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E0F0D">
              <w:rPr>
                <w:rFonts w:ascii="Candara" w:hAnsi="Candar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406D2C" w14:textId="7BB4D2B2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E0F0D">
              <w:rPr>
                <w:rFonts w:ascii="Candara" w:hAnsi="Candar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A90954" w14:textId="2839CA62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E0F0D">
              <w:rPr>
                <w:rFonts w:ascii="Candara" w:hAnsi="Candar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D794EA" w14:textId="7CB1A55A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E0F0D">
              <w:rPr>
                <w:rFonts w:ascii="Candara" w:hAnsi="Candar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D788DBA" w14:textId="0CEEF1F5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E0F0D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74E205AA" w14:textId="77777777" w:rsidR="00284C4A" w:rsidRPr="00EA718E" w:rsidRDefault="00284C4A" w:rsidP="00284C4A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E003695" w14:textId="2EAAAEA0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3AB44B" w14:textId="67547ACA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2363A2" w14:textId="678874D0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B21524" w14:textId="1BD7C9F5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E1F75F" w14:textId="74DA10C4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DBC390" w14:textId="6FB5C521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2EA532A" w14:textId="7D9101D6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028542A9" w14:textId="77777777" w:rsidR="00284C4A" w:rsidRPr="00EA718E" w:rsidRDefault="00284C4A" w:rsidP="00284C4A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D5AFD0C" w14:textId="000AFFBD" w:rsidR="00284C4A" w:rsidRPr="00284C4A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AAA348" w14:textId="77217CA1" w:rsidR="00284C4A" w:rsidRPr="00284C4A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46DD8B" w14:textId="3C8B7E78" w:rsidR="00284C4A" w:rsidRPr="00284C4A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ADF5E9" w14:textId="0D0E0A72" w:rsidR="00284C4A" w:rsidRPr="00284C4A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BFD25F" w14:textId="72AB6EEC" w:rsidR="00284C4A" w:rsidRPr="00284C4A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F6618E" w14:textId="5243883F" w:rsidR="00284C4A" w:rsidRPr="00284C4A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0092C4C" w14:textId="2DC4E30F" w:rsidR="00284C4A" w:rsidRPr="00284C4A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</w:tr>
      <w:tr w:rsidR="00284C4A" w14:paraId="0D4911C1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E36709A" w14:textId="10145B6C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E0F0D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8AA414" w14:textId="4D959FAC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E0F0D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C56EE8" w14:textId="36A9EE38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E0F0D">
              <w:rPr>
                <w:rFonts w:ascii="Candara" w:hAnsi="Candar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3C7361" w14:textId="0C29C33D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E0F0D">
              <w:rPr>
                <w:rFonts w:ascii="Candara" w:hAnsi="Candar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231373" w14:textId="0EA2B62F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E0F0D">
              <w:rPr>
                <w:rFonts w:ascii="Candara" w:hAnsi="Candar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ADF9FF" w14:textId="47FCDAC2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E0F0D">
              <w:rPr>
                <w:rFonts w:ascii="Candara" w:hAnsi="Candar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E5C6F98" w14:textId="083FB8D9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E0F0D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3B3210C2" w14:textId="77777777" w:rsidR="00284C4A" w:rsidRPr="00EA718E" w:rsidRDefault="00284C4A" w:rsidP="00284C4A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AB9A3BE" w14:textId="7BF50C8B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CB6B85" w14:textId="2BB66597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E88956" w14:textId="0BF3CDA2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E96EAC" w14:textId="4A5D58AF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47B2CB" w14:textId="3C179F86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A30EC0" w14:textId="176BA33C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079E95D" w14:textId="24CA7811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6FFA7A4F" w14:textId="77777777" w:rsidR="00284C4A" w:rsidRPr="00EA718E" w:rsidRDefault="00284C4A" w:rsidP="00284C4A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7332D9E" w14:textId="54E49F26" w:rsidR="00284C4A" w:rsidRPr="00284C4A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6A0F99" w14:textId="4619C293" w:rsidR="00284C4A" w:rsidRPr="00284C4A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E5042C" w14:textId="71CBDD7C" w:rsidR="00284C4A" w:rsidRPr="00284C4A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DDF08A" w14:textId="619CA961" w:rsidR="00284C4A" w:rsidRPr="00284C4A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61BA4B" w14:textId="68F61360" w:rsidR="00284C4A" w:rsidRPr="00284C4A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34B91F" w14:textId="43503CB6" w:rsidR="00284C4A" w:rsidRPr="00284C4A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EAEA6FC" w14:textId="45DB1C7F" w:rsidR="00284C4A" w:rsidRPr="00284C4A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</w:tr>
      <w:tr w:rsidR="00284C4A" w14:paraId="6071A133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73AC47F" w14:textId="19CAA5A2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E0F0D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911C7F" w14:textId="6F061F5A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E0F0D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FEFE3E" w14:textId="3357F2C5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E0F0D">
              <w:rPr>
                <w:rFonts w:ascii="Candara" w:hAnsi="Candar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6C5CA6" w14:textId="0CAE6AD9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E0F0D">
              <w:rPr>
                <w:rFonts w:ascii="Candara" w:hAnsi="Candar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2B3B20" w14:textId="015F4AFC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E0F0D">
              <w:rPr>
                <w:rFonts w:ascii="Candara" w:hAnsi="Candar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8806FA" w14:textId="1EADDF47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E0F0D">
              <w:rPr>
                <w:rFonts w:ascii="Candara" w:hAnsi="Candar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880822F" w14:textId="3EAE5A39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E0F0D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150F04FE" w14:textId="77777777" w:rsidR="00284C4A" w:rsidRPr="00EA718E" w:rsidRDefault="00284C4A" w:rsidP="00284C4A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C3F356C" w14:textId="318C27C3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F1766F" w14:textId="2CB83E83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594017" w14:textId="290893C3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FC7BF0" w14:textId="6C789244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2B67E6" w14:textId="7F2DF3AA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3DC7DC" w14:textId="41ADD9C6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1290C94" w14:textId="1A822F94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5ED45272" w14:textId="77777777" w:rsidR="00284C4A" w:rsidRPr="00EA718E" w:rsidRDefault="00284C4A" w:rsidP="00284C4A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26BC099" w14:textId="3385AE9D" w:rsidR="00284C4A" w:rsidRPr="00284C4A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8779C" w14:textId="5111A617" w:rsidR="00284C4A" w:rsidRPr="00284C4A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A18733" w14:textId="63A8A239" w:rsidR="00284C4A" w:rsidRPr="00284C4A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CC55BD" w14:textId="3D895DF8" w:rsidR="00284C4A" w:rsidRPr="00284C4A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0225EC" w14:textId="05C9A494" w:rsidR="00284C4A" w:rsidRPr="00284C4A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75CF03" w14:textId="69C43ABC" w:rsidR="00284C4A" w:rsidRPr="00284C4A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7937EBB" w14:textId="4532E9AA" w:rsidR="00284C4A" w:rsidRPr="00284C4A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</w:tr>
      <w:tr w:rsidR="00284C4A" w14:paraId="10C9E4CC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242167F" w14:textId="23848F84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E0F0D">
              <w:rPr>
                <w:rFonts w:ascii="Candara" w:hAnsi="Candar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65A801" w14:textId="3A93DAF8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E0F0D">
              <w:rPr>
                <w:rFonts w:ascii="Candara" w:hAnsi="Candar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EB0C1A" w14:textId="33A25156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E0F0D">
              <w:rPr>
                <w:rFonts w:ascii="Candara" w:hAnsi="Candara" w:cs="Calibri"/>
                <w:i/>
                <w:iCs/>
                <w:color w:val="000000"/>
                <w:szCs w:val="22"/>
              </w:rPr>
              <w:t>31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3C14D8" w14:textId="11BC7B93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E0F0D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F85C50" w14:textId="79D45025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E0F0D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FA4B98" w14:textId="476C6484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E0F0D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032DA98" w14:textId="05C5C84F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E0F0D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39F89A90" w14:textId="77777777" w:rsidR="00284C4A" w:rsidRPr="00EA718E" w:rsidRDefault="00284C4A" w:rsidP="00284C4A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14E59A3" w14:textId="5A3B333D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D1837B" w14:textId="4F8146F0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ADC12D" w14:textId="550E7DE8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D8BDBB" w14:textId="4E497617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F3755E" w14:textId="1C5DCBF2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EA671A" w14:textId="3D09C9DC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B81FCA8" w14:textId="62C6A115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14C672F4" w14:textId="77777777" w:rsidR="00284C4A" w:rsidRPr="00EA718E" w:rsidRDefault="00284C4A" w:rsidP="00284C4A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C34BDC7" w14:textId="69BBFEA0" w:rsidR="00284C4A" w:rsidRPr="00284C4A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614B8B" w14:textId="40A8C308" w:rsidR="00284C4A" w:rsidRPr="00284C4A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9BDB93" w14:textId="5DC070DA" w:rsidR="00284C4A" w:rsidRPr="00284C4A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438C91" w14:textId="7CCC988A" w:rsidR="00284C4A" w:rsidRPr="00284C4A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745B4F" w14:textId="664D4B44" w:rsidR="00284C4A" w:rsidRPr="00284C4A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DFCE3A" w14:textId="364D4832" w:rsidR="00284C4A" w:rsidRPr="00284C4A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3F74976" w14:textId="5C9077FA" w:rsidR="00284C4A" w:rsidRPr="00284C4A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30</w:t>
            </w:r>
          </w:p>
        </w:tc>
      </w:tr>
      <w:tr w:rsidR="00284C4A" w14:paraId="56F23960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2C5B310A" w14:textId="23E43EE3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E0F0D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17518AF" w14:textId="5CC1130C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E0F0D">
              <w:rPr>
                <w:rFonts w:ascii="Candara" w:hAnsi="Candar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440D96D" w14:textId="2BA3416B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E0F0D">
              <w:rPr>
                <w:rFonts w:ascii="Candara" w:hAnsi="Candar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6E1FB00" w14:textId="0723BD61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E0F0D">
              <w:rPr>
                <w:rFonts w:ascii="Candara" w:hAnsi="Candara" w:cs="Calibri"/>
                <w:i/>
                <w:iCs/>
                <w:color w:val="B2B2B2"/>
                <w:szCs w:val="22"/>
              </w:rPr>
              <w:t>8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666DEA8" w14:textId="0056A61B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E0F0D">
              <w:rPr>
                <w:rFonts w:ascii="Candara" w:hAnsi="Candara" w:cs="Calibri"/>
                <w:i/>
                <w:iCs/>
                <w:color w:val="B2B2B2"/>
                <w:szCs w:val="22"/>
              </w:rPr>
              <w:t>9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3789A96" w14:textId="000FA9DF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E0F0D">
              <w:rPr>
                <w:rFonts w:ascii="Candara" w:hAnsi="Candara" w:cs="Calibri"/>
                <w:i/>
                <w:iCs/>
                <w:color w:val="B2B2B2"/>
                <w:szCs w:val="22"/>
              </w:rPr>
              <w:t>10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54CF583D" w14:textId="06C3FFD2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E0F0D">
              <w:rPr>
                <w:rFonts w:ascii="Candara" w:hAnsi="Candara" w:cs="Calibri"/>
                <w:i/>
                <w:iCs/>
                <w:color w:val="B2B2B2"/>
                <w:szCs w:val="22"/>
              </w:rPr>
              <w:t>11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3178FDA5" w14:textId="77777777" w:rsidR="00284C4A" w:rsidRPr="00EA718E" w:rsidRDefault="00284C4A" w:rsidP="00284C4A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09A7627C" w14:textId="4B98D411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579E3B8" w14:textId="13FB70C0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021FE48" w14:textId="0331A801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324F47D" w14:textId="5B3DB954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BC41B35" w14:textId="7867AA2E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D5471C7" w14:textId="4DC649B7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B2B2B2"/>
                <w:szCs w:val="22"/>
              </w:rPr>
              <w:t>8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2B9DE1F8" w14:textId="613F5D1A" w:rsidR="00284C4A" w:rsidRPr="00BF557D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B2B2B2"/>
                <w:szCs w:val="22"/>
              </w:rPr>
              <w:t>9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62F2B88A" w14:textId="77777777" w:rsidR="00284C4A" w:rsidRPr="00EA718E" w:rsidRDefault="00284C4A" w:rsidP="00284C4A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149E70FC" w14:textId="1595218A" w:rsidR="00284C4A" w:rsidRPr="00284C4A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eastAsia="MS PGothic" w:hAnsi="Candara"/>
                <w:i/>
                <w:iCs/>
                <w:color w:val="auto"/>
                <w:szCs w:val="22"/>
              </w:rPr>
              <w:t>31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D6127C6" w14:textId="16E1A40B" w:rsidR="00284C4A" w:rsidRPr="00284C4A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333FA18F" w14:textId="7A7E247A" w:rsidR="00284C4A" w:rsidRPr="00284C4A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B25C17E" w14:textId="451123BD" w:rsidR="00284C4A" w:rsidRPr="00284C4A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27CD0BE" w14:textId="130B2122" w:rsidR="00284C4A" w:rsidRPr="00284C4A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960FE49" w14:textId="605D8D7C" w:rsidR="00284C4A" w:rsidRPr="00284C4A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49081AA0" w14:textId="118272B6" w:rsidR="00284C4A" w:rsidRPr="00284C4A" w:rsidRDefault="00284C4A" w:rsidP="00284C4A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B2B2B2"/>
                <w:szCs w:val="22"/>
              </w:rPr>
              <w:t>6</w:t>
            </w:r>
          </w:p>
        </w:tc>
      </w:tr>
    </w:tbl>
    <w:p w14:paraId="7C3716EB" w14:textId="77777777" w:rsidR="00EA718E" w:rsidRPr="006028EB" w:rsidRDefault="00EA718E" w:rsidP="00EA718E">
      <w:pPr>
        <w:spacing w:before="240"/>
        <w:jc w:val="center"/>
        <w:rPr>
          <w:sz w:val="14"/>
          <w:szCs w:val="15"/>
        </w:rPr>
      </w:pPr>
      <w:bookmarkStart w:id="0" w:name="_Hlk142919382"/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  <w:bookmarkEnd w:id="0"/>
    </w:p>
    <w:sectPr w:rsidR="00EA718E" w:rsidRPr="006028EB" w:rsidSect="00122F5C">
      <w:pgSz w:w="15840" w:h="12240" w:orient="landscape" w:code="1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5C"/>
    <w:rsid w:val="00025C1D"/>
    <w:rsid w:val="00122F5C"/>
    <w:rsid w:val="001D3532"/>
    <w:rsid w:val="00284C4A"/>
    <w:rsid w:val="00363F40"/>
    <w:rsid w:val="006C77B9"/>
    <w:rsid w:val="007C50F4"/>
    <w:rsid w:val="00886A61"/>
    <w:rsid w:val="00934C80"/>
    <w:rsid w:val="00BF557D"/>
    <w:rsid w:val="00DB7945"/>
    <w:rsid w:val="00DD2991"/>
    <w:rsid w:val="00E81BF9"/>
    <w:rsid w:val="00EA718E"/>
    <w:rsid w:val="00EE0F0D"/>
    <w:rsid w:val="00EF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9D457"/>
  <w15:chartTrackingRefBased/>
  <w15:docId w15:val="{78E30B21-6398-4891-8228-1075955A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2F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11</cp:revision>
  <dcterms:created xsi:type="dcterms:W3CDTF">2023-08-14T10:26:00Z</dcterms:created>
  <dcterms:modified xsi:type="dcterms:W3CDTF">2025-02-11T15:28:00Z</dcterms:modified>
</cp:coreProperties>
</file>