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3"/>
        <w:gridCol w:w="2043"/>
        <w:gridCol w:w="2043"/>
        <w:gridCol w:w="2049"/>
        <w:gridCol w:w="9"/>
      </w:tblGrid>
      <w:tr w:rsidR="00E532EE" w:rsidRPr="00371767" w14:paraId="03A7FC7D" w14:textId="77777777" w:rsidTr="002E19C1">
        <w:trPr>
          <w:trHeight w:val="1462"/>
        </w:trPr>
        <w:tc>
          <w:tcPr>
            <w:tcW w:w="5000" w:type="pct"/>
            <w:gridSpan w:val="8"/>
            <w:tcBorders>
              <w:top w:val="single" w:sz="36" w:space="0" w:color="D9485A"/>
              <w:left w:val="single" w:sz="36" w:space="0" w:color="D9485A"/>
              <w:bottom w:val="single" w:sz="36" w:space="0" w:color="D9485A"/>
              <w:right w:val="single" w:sz="36" w:space="0" w:color="D9485A"/>
            </w:tcBorders>
          </w:tcPr>
          <w:p w14:paraId="42CE693C" w14:textId="4EF1C776" w:rsidR="00E532EE" w:rsidRPr="00371767" w:rsidRDefault="00E532EE" w:rsidP="00E532EE">
            <w:pPr>
              <w:pStyle w:val="TableParagraph"/>
              <w:tabs>
                <w:tab w:val="center" w:pos="6717"/>
                <w:tab w:val="right" w:pos="13805"/>
              </w:tabs>
              <w:kinsoku w:val="0"/>
              <w:overflowPunct w:val="0"/>
              <w:spacing w:before="27" w:line="2082" w:lineRule="exact"/>
              <w:ind w:right="-130"/>
              <w:jc w:val="center"/>
              <w:rPr>
                <w:color w:val="D9485A"/>
                <w:spacing w:val="-5"/>
                <w:position w:val="-76"/>
                <w:sz w:val="130"/>
                <w:szCs w:val="130"/>
              </w:rPr>
            </w:pPr>
            <w:bookmarkStart w:id="0" w:name="Page_8"/>
            <w:bookmarkEnd w:id="0"/>
            <w:r>
              <w:rPr>
                <w:color w:val="D9485A"/>
                <w:spacing w:val="-2"/>
                <w:sz w:val="180"/>
                <w:szCs w:val="180"/>
              </w:rPr>
              <w:tab/>
            </w:r>
            <w:r w:rsidR="00BA6932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Ju</w:t>
            </w:r>
            <w:r w:rsidR="00D2648C">
              <w:rPr>
                <w:rFonts w:ascii="Beauty Mountains Personal Use" w:hAnsi="Beauty Mountains Personal Use"/>
                <w:color w:val="D9485A"/>
                <w:spacing w:val="-2"/>
                <w:sz w:val="144"/>
                <w:szCs w:val="144"/>
              </w:rPr>
              <w:t>ly</w:t>
            </w:r>
            <w:r w:rsidRPr="00371767">
              <w:rPr>
                <w:rFonts w:ascii="Times New Roman" w:hAnsi="Times New Roman" w:cs="Times New Roman"/>
                <w:color w:val="D9485A"/>
                <w:sz w:val="180"/>
                <w:szCs w:val="180"/>
              </w:rPr>
              <w:tab/>
            </w:r>
            <w:r w:rsidRPr="00E532EE">
              <w:rPr>
                <w:rFonts w:ascii="Bad Unicorn DEMO" w:hAnsi="Bad Unicorn DEMO"/>
                <w:color w:val="D9485A"/>
                <w:sz w:val="110"/>
                <w:szCs w:val="110"/>
              </w:rPr>
              <w:t>202</w:t>
            </w:r>
            <w:r w:rsidR="00AC3257">
              <w:rPr>
                <w:rFonts w:ascii="Bad Unicorn DEMO" w:hAnsi="Bad Unicorn DEMO"/>
                <w:color w:val="D9485A"/>
                <w:sz w:val="110"/>
                <w:szCs w:val="110"/>
              </w:rPr>
              <w:t>6</w:t>
            </w:r>
          </w:p>
        </w:tc>
      </w:tr>
      <w:tr w:rsidR="00E532EE" w:rsidRPr="00E532EE" w14:paraId="5C17B38B" w14:textId="77777777" w:rsidTr="002E19C1">
        <w:trPr>
          <w:gridAfter w:val="1"/>
          <w:wAfter w:w="3" w:type="pct"/>
          <w:trHeight w:val="543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36" w:space="0" w:color="D95B48"/>
              <w:right w:val="single" w:sz="18" w:space="0" w:color="000000"/>
            </w:tcBorders>
          </w:tcPr>
          <w:p w14:paraId="5E8E0B25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0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SUN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0A4E6C14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35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MON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7D94E260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6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53BD7608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354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2666062C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5" w:line="585" w:lineRule="exact"/>
              <w:ind w:left="442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THU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18" w:space="0" w:color="000000"/>
            </w:tcBorders>
          </w:tcPr>
          <w:p w14:paraId="330783BA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9" w:line="581" w:lineRule="exact"/>
              <w:ind w:left="587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FRI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36" w:space="0" w:color="D95B48"/>
              <w:right w:val="single" w:sz="36" w:space="0" w:color="D9485A"/>
            </w:tcBorders>
          </w:tcPr>
          <w:p w14:paraId="425543D2" w14:textId="77777777" w:rsidR="00E532EE" w:rsidRPr="00E532EE" w:rsidRDefault="00E532EE" w:rsidP="00100FF0">
            <w:pPr>
              <w:pStyle w:val="TableParagraph"/>
              <w:kinsoku w:val="0"/>
              <w:overflowPunct w:val="0"/>
              <w:spacing w:before="90" w:line="590" w:lineRule="exact"/>
              <w:ind w:left="481"/>
              <w:rPr>
                <w:rFonts w:ascii="Century Gothic" w:hAnsi="Century Gothic"/>
                <w:spacing w:val="-5"/>
                <w:sz w:val="44"/>
                <w:szCs w:val="44"/>
              </w:rPr>
            </w:pPr>
            <w:r w:rsidRPr="00E532EE">
              <w:rPr>
                <w:rFonts w:ascii="Century Gothic" w:hAnsi="Century Gothic"/>
                <w:spacing w:val="-5"/>
                <w:sz w:val="44"/>
                <w:szCs w:val="44"/>
              </w:rPr>
              <w:t>SAT</w:t>
            </w:r>
          </w:p>
        </w:tc>
      </w:tr>
      <w:tr w:rsidR="00D2648C" w:rsidRPr="00371767" w14:paraId="7C6340D9" w14:textId="77777777" w:rsidTr="002E19C1">
        <w:trPr>
          <w:gridAfter w:val="1"/>
          <w:wAfter w:w="3" w:type="pct"/>
          <w:trHeight w:val="1210"/>
        </w:trPr>
        <w:tc>
          <w:tcPr>
            <w:tcW w:w="713" w:type="pct"/>
            <w:tcBorders>
              <w:top w:val="single" w:sz="36" w:space="0" w:color="D95B48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5B67DD6E" w14:textId="6B1EA057" w:rsidR="00D2648C" w:rsidRPr="00D2648C" w:rsidRDefault="00D2648C" w:rsidP="00D2648C">
            <w:pPr>
              <w:pStyle w:val="TableParagraph"/>
              <w:kinsoku w:val="0"/>
              <w:overflowPunct w:val="0"/>
              <w:ind w:right="3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28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F6B1F0" w14:textId="63239592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29</w:t>
            </w:r>
          </w:p>
        </w:tc>
        <w:tc>
          <w:tcPr>
            <w:tcW w:w="713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589C013" w14:textId="663C2E31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5B5039" w14:textId="78DA0F03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F80427E" w14:textId="7BC66610" w:rsidR="00D2648C" w:rsidRPr="00D2648C" w:rsidRDefault="00D2648C" w:rsidP="00D2648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4656A84" w14:textId="7770D6B7" w:rsidR="00D2648C" w:rsidRPr="00D2648C" w:rsidRDefault="00D2648C" w:rsidP="00D2648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</w:t>
            </w:r>
          </w:p>
        </w:tc>
        <w:tc>
          <w:tcPr>
            <w:tcW w:w="716" w:type="pct"/>
            <w:tcBorders>
              <w:top w:val="single" w:sz="36" w:space="0" w:color="D95B48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2C48B562" w14:textId="391DE5C4" w:rsidR="00D2648C" w:rsidRPr="00D2648C" w:rsidRDefault="00D2648C" w:rsidP="00D2648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4</w:t>
            </w:r>
          </w:p>
        </w:tc>
      </w:tr>
      <w:tr w:rsidR="00D2648C" w:rsidRPr="00371767" w14:paraId="3ADFF444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9D97ABD" w14:textId="037918C4" w:rsidR="00D2648C" w:rsidRPr="00D2648C" w:rsidRDefault="00D2648C" w:rsidP="00D2648C">
            <w:pPr>
              <w:pStyle w:val="TableParagraph"/>
              <w:kinsoku w:val="0"/>
              <w:overflowPunct w:val="0"/>
              <w:ind w:right="72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5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18B080" w14:textId="4243173C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C843756" w14:textId="67980988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2B60FF" w14:textId="33F3FFC5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DDF6E3" w14:textId="72F83B5F" w:rsidR="00D2648C" w:rsidRPr="00D2648C" w:rsidRDefault="00D2648C" w:rsidP="00D2648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EE665CF" w14:textId="0C11412A" w:rsidR="00D2648C" w:rsidRPr="00D2648C" w:rsidRDefault="00D2648C" w:rsidP="00D2648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C6A738F" w14:textId="7A20D7E3" w:rsidR="00D2648C" w:rsidRPr="00D2648C" w:rsidRDefault="00D2648C" w:rsidP="00D2648C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11</w:t>
            </w:r>
          </w:p>
        </w:tc>
      </w:tr>
      <w:tr w:rsidR="00D2648C" w:rsidRPr="00371767" w14:paraId="044113D4" w14:textId="77777777" w:rsidTr="00015A1E">
        <w:trPr>
          <w:gridAfter w:val="1"/>
          <w:wAfter w:w="3" w:type="pct"/>
          <w:trHeight w:val="1231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7802DE2D" w14:textId="7E573752" w:rsidR="00D2648C" w:rsidRPr="00D2648C" w:rsidRDefault="00D2648C" w:rsidP="00D2648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B09D723" w14:textId="5167CBF3" w:rsidR="00D2648C" w:rsidRPr="00D2648C" w:rsidRDefault="00D2648C" w:rsidP="00D2648C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885B713" w14:textId="4F57C5F2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8746BC4" w14:textId="5A002FE7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FAB85FA" w14:textId="6950D373" w:rsidR="00D2648C" w:rsidRPr="00D2648C" w:rsidRDefault="00D2648C" w:rsidP="00D2648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545CC9" w14:textId="3A7A50E0" w:rsidR="00D2648C" w:rsidRPr="00D2648C" w:rsidRDefault="00D2648C" w:rsidP="00D2648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17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7520BEB5" w14:textId="43E755EE" w:rsidR="00D2648C" w:rsidRPr="00D2648C" w:rsidRDefault="00D2648C" w:rsidP="00D2648C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18</w:t>
            </w:r>
          </w:p>
        </w:tc>
      </w:tr>
      <w:tr w:rsidR="00D2648C" w:rsidRPr="00371767" w14:paraId="30EEAEBC" w14:textId="77777777" w:rsidTr="00015A1E">
        <w:trPr>
          <w:gridAfter w:val="1"/>
          <w:wAfter w:w="3" w:type="pct"/>
          <w:trHeight w:val="1230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FA34" w14:textId="369042A4" w:rsidR="00D2648C" w:rsidRPr="00D2648C" w:rsidRDefault="00D2648C" w:rsidP="00D2648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D079CD5" w14:textId="1B93A90A" w:rsidR="00D2648C" w:rsidRPr="00D2648C" w:rsidRDefault="00D2648C" w:rsidP="00D2648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BC22E45" w14:textId="4BDC6337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953F00E" w14:textId="36043897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07128FD" w14:textId="09087143" w:rsidR="00D2648C" w:rsidRPr="00D2648C" w:rsidRDefault="00D2648C" w:rsidP="00D2648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08DFAB2" w14:textId="76D7CB15" w:rsidR="00D2648C" w:rsidRPr="00D2648C" w:rsidRDefault="00D2648C" w:rsidP="00D2648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24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14FC5FAA" w14:textId="6AA4B366" w:rsidR="00D2648C" w:rsidRPr="00D2648C" w:rsidRDefault="00D2648C" w:rsidP="00D2648C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25</w:t>
            </w:r>
          </w:p>
        </w:tc>
      </w:tr>
      <w:tr w:rsidR="00D2648C" w:rsidRPr="00371767" w14:paraId="57A659CD" w14:textId="77777777" w:rsidTr="00015A1E">
        <w:trPr>
          <w:gridAfter w:val="1"/>
          <w:wAfter w:w="3" w:type="pct"/>
          <w:trHeight w:val="1232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18" w:space="0" w:color="000000"/>
              <w:right w:val="single" w:sz="18" w:space="0" w:color="000000"/>
            </w:tcBorders>
            <w:vAlign w:val="bottom"/>
          </w:tcPr>
          <w:p w14:paraId="049CF22D" w14:textId="02F09C19" w:rsidR="00D2648C" w:rsidRPr="00D2648C" w:rsidRDefault="00D2648C" w:rsidP="00D2648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26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D09804D" w14:textId="38577787" w:rsidR="00D2648C" w:rsidRPr="00D2648C" w:rsidRDefault="00D2648C" w:rsidP="00D2648C">
            <w:pPr>
              <w:pStyle w:val="TableParagraph"/>
              <w:kinsoku w:val="0"/>
              <w:overflowPunct w:val="0"/>
              <w:ind w:right="94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27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3DFFB05" w14:textId="77002ACA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9B60878" w14:textId="4836EE84" w:rsidR="00D2648C" w:rsidRPr="00D2648C" w:rsidRDefault="00D2648C" w:rsidP="00D2648C">
            <w:pPr>
              <w:pStyle w:val="TableParagraph"/>
              <w:kinsoku w:val="0"/>
              <w:overflowPunct w:val="0"/>
              <w:ind w:right="53"/>
              <w:jc w:val="right"/>
              <w:rPr>
                <w:rFonts w:ascii="Candara" w:hAnsi="Candara"/>
                <w:i/>
                <w:iCs/>
                <w:color w:val="B2B2B2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A7C57A" w14:textId="23AB16ED" w:rsidR="00D2648C" w:rsidRPr="00D2648C" w:rsidRDefault="00D2648C" w:rsidP="00D2648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80CD1F1" w14:textId="5F5A4EF3" w:rsidR="00D2648C" w:rsidRPr="00D2648C" w:rsidRDefault="00D2648C" w:rsidP="00D2648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000000"/>
                <w:sz w:val="36"/>
                <w:szCs w:val="36"/>
              </w:rPr>
              <w:t>31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D9485A"/>
            </w:tcBorders>
            <w:vAlign w:val="bottom"/>
          </w:tcPr>
          <w:p w14:paraId="4AC3E148" w14:textId="0BDC10EA" w:rsidR="00D2648C" w:rsidRPr="00D2648C" w:rsidRDefault="00D2648C" w:rsidP="00D2648C">
            <w:pPr>
              <w:pStyle w:val="TableParagraph"/>
              <w:kinsoku w:val="0"/>
              <w:overflowPunct w:val="0"/>
              <w:ind w:right="68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1</w:t>
            </w:r>
          </w:p>
        </w:tc>
      </w:tr>
      <w:tr w:rsidR="00D2648C" w:rsidRPr="00371767" w14:paraId="30F414D1" w14:textId="77777777" w:rsidTr="00015A1E">
        <w:trPr>
          <w:gridAfter w:val="1"/>
          <w:wAfter w:w="3" w:type="pct"/>
          <w:trHeight w:val="1213"/>
        </w:trPr>
        <w:tc>
          <w:tcPr>
            <w:tcW w:w="713" w:type="pct"/>
            <w:tcBorders>
              <w:top w:val="single" w:sz="18" w:space="0" w:color="000000"/>
              <w:left w:val="single" w:sz="36" w:space="0" w:color="D9485A"/>
              <w:bottom w:val="single" w:sz="36" w:space="0" w:color="D9485A"/>
              <w:right w:val="single" w:sz="18" w:space="0" w:color="000000"/>
            </w:tcBorders>
            <w:vAlign w:val="bottom"/>
          </w:tcPr>
          <w:p w14:paraId="7BEC4295" w14:textId="48A8FC0C" w:rsidR="00D2648C" w:rsidRPr="00D2648C" w:rsidRDefault="00D2648C" w:rsidP="00D2648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2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2B3F5476" w14:textId="70F806D9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3</w:t>
            </w:r>
          </w:p>
        </w:tc>
        <w:tc>
          <w:tcPr>
            <w:tcW w:w="713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5A94A252" w14:textId="051E766B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655C034" w14:textId="437865A5" w:rsidR="00D2648C" w:rsidRPr="00D2648C" w:rsidRDefault="00D2648C" w:rsidP="00D2648C">
            <w:pPr>
              <w:pStyle w:val="TableParagraph"/>
              <w:kinsoku w:val="0"/>
              <w:overflowPunct w:val="0"/>
              <w:ind w:right="93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6B19BFD6" w14:textId="40C19517" w:rsidR="00D2648C" w:rsidRPr="00D2648C" w:rsidRDefault="00D2648C" w:rsidP="00D2648C">
            <w:pPr>
              <w:pStyle w:val="TableParagraph"/>
              <w:kinsoku w:val="0"/>
              <w:overflowPunct w:val="0"/>
              <w:ind w:right="92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18" w:space="0" w:color="000000"/>
            </w:tcBorders>
            <w:vAlign w:val="bottom"/>
          </w:tcPr>
          <w:p w14:paraId="1C5AAF1D" w14:textId="48B16F90" w:rsidR="00D2648C" w:rsidRPr="00D2648C" w:rsidRDefault="00D2648C" w:rsidP="00D2648C">
            <w:pPr>
              <w:pStyle w:val="TableParagraph"/>
              <w:kinsoku w:val="0"/>
              <w:overflowPunct w:val="0"/>
              <w:ind w:right="91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7</w:t>
            </w:r>
          </w:p>
        </w:tc>
        <w:tc>
          <w:tcPr>
            <w:tcW w:w="716" w:type="pct"/>
            <w:tcBorders>
              <w:top w:val="single" w:sz="18" w:space="0" w:color="000000"/>
              <w:left w:val="single" w:sz="18" w:space="0" w:color="000000"/>
              <w:bottom w:val="single" w:sz="36" w:space="0" w:color="D9485A"/>
              <w:right w:val="single" w:sz="36" w:space="0" w:color="D9485A"/>
            </w:tcBorders>
            <w:vAlign w:val="bottom"/>
          </w:tcPr>
          <w:p w14:paraId="5FFABB66" w14:textId="73B92308" w:rsidR="00D2648C" w:rsidRPr="00D2648C" w:rsidRDefault="00D2648C" w:rsidP="00D2648C">
            <w:pPr>
              <w:pStyle w:val="TableParagraph"/>
              <w:kinsoku w:val="0"/>
              <w:overflowPunct w:val="0"/>
              <w:ind w:right="70"/>
              <w:jc w:val="right"/>
              <w:rPr>
                <w:rFonts w:ascii="Candara" w:hAnsi="Candara"/>
                <w:i/>
                <w:iCs/>
                <w:color w:val="808080" w:themeColor="background1" w:themeShade="80"/>
                <w:spacing w:val="-5"/>
                <w:sz w:val="36"/>
                <w:szCs w:val="36"/>
              </w:rPr>
            </w:pPr>
            <w:r w:rsidRPr="00D2648C">
              <w:rPr>
                <w:rFonts w:ascii="Candara" w:hAnsi="Candara" w:cs="Calibri"/>
                <w:i/>
                <w:iCs/>
                <w:color w:val="B2B2B2"/>
                <w:sz w:val="36"/>
                <w:szCs w:val="36"/>
              </w:rPr>
              <w:t>8</w:t>
            </w:r>
          </w:p>
        </w:tc>
      </w:tr>
    </w:tbl>
    <w:p w14:paraId="36797C9F" w14:textId="77777777" w:rsidR="00015A1E" w:rsidRPr="00015A1E" w:rsidRDefault="00015A1E" w:rsidP="00015A1E">
      <w:pPr>
        <w:pStyle w:val="BodyText"/>
        <w:kinsoku w:val="0"/>
        <w:overflowPunct w:val="0"/>
        <w:spacing w:before="11"/>
        <w:ind w:left="20"/>
        <w:jc w:val="center"/>
        <w:rPr>
          <w:rFonts w:ascii="Century Gothic" w:hAnsi="Century Gothic"/>
          <w:spacing w:val="-2"/>
          <w:sz w:val="22"/>
          <w:szCs w:val="22"/>
        </w:rPr>
      </w:pPr>
      <w:r w:rsidRPr="00015A1E">
        <w:rPr>
          <w:rFonts w:ascii="Century Gothic" w:hAnsi="Century Gothic"/>
          <w:sz w:val="22"/>
          <w:szCs w:val="22"/>
        </w:rPr>
        <w:t>Printable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15A1E">
        <w:rPr>
          <w:rFonts w:ascii="Century Gothic" w:hAnsi="Century Gothic"/>
          <w:sz w:val="22"/>
          <w:szCs w:val="22"/>
        </w:rPr>
        <w:t>Calendars</w:t>
      </w:r>
      <w:r w:rsidRPr="00015A1E">
        <w:rPr>
          <w:rFonts w:ascii="Century Gothic" w:hAnsi="Century Gothic"/>
          <w:spacing w:val="-3"/>
          <w:sz w:val="22"/>
          <w:szCs w:val="22"/>
        </w:rPr>
        <w:t xml:space="preserve"> </w:t>
      </w:r>
      <w:proofErr w:type="gramStart"/>
      <w:r w:rsidRPr="00015A1E">
        <w:rPr>
          <w:rFonts w:ascii="Century Gothic" w:hAnsi="Century Gothic"/>
          <w:sz w:val="22"/>
          <w:szCs w:val="22"/>
        </w:rPr>
        <w:t>By</w:t>
      </w:r>
      <w:proofErr w:type="gramEnd"/>
      <w:r w:rsidRPr="00015A1E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15A1E">
        <w:rPr>
          <w:rFonts w:ascii="Century Gothic" w:hAnsi="Century Gothic"/>
          <w:b/>
          <w:bCs/>
          <w:spacing w:val="-2"/>
          <w:sz w:val="22"/>
          <w:szCs w:val="22"/>
        </w:rPr>
        <w:t>CompanyPioneers.Com</w:t>
      </w:r>
    </w:p>
    <w:sectPr w:rsidR="00015A1E" w:rsidRPr="00015A1E" w:rsidSect="00015A1E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EE"/>
    <w:rsid w:val="00015A1E"/>
    <w:rsid w:val="002E19C1"/>
    <w:rsid w:val="005C7C85"/>
    <w:rsid w:val="00690678"/>
    <w:rsid w:val="006C77B9"/>
    <w:rsid w:val="007436B9"/>
    <w:rsid w:val="008D212F"/>
    <w:rsid w:val="00AC3257"/>
    <w:rsid w:val="00BA6932"/>
    <w:rsid w:val="00CF3F37"/>
    <w:rsid w:val="00D2648C"/>
    <w:rsid w:val="00DD2991"/>
    <w:rsid w:val="00E014EE"/>
    <w:rsid w:val="00E532EE"/>
    <w:rsid w:val="00FA0AA8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5656"/>
  <w15:chartTrackingRefBased/>
  <w15:docId w15:val="{73D40DAC-34BB-4706-A0AC-998B763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32EE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color w:val="auto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2EE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15A1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15A1E"/>
    <w:rPr>
      <w:rFonts w:eastAsia="Times New Roman"/>
      <w:color w:val="auto"/>
      <w:kern w:val="0"/>
      <w:sz w:val="28"/>
      <w:szCs w:val="2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2023-08-07T10:28:00Z</dcterms:created>
  <dcterms:modified xsi:type="dcterms:W3CDTF">2026-02-08T06:08:00Z</dcterms:modified>
</cp:coreProperties>
</file>