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DF6D6C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3A4A0C7D" w:rsidR="00DF6D6C" w:rsidRPr="00F64C2F" w:rsidRDefault="00DF6D6C" w:rsidP="00DF6D6C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JANUARY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DF6D6C" w:rsidRPr="00EB5E86" w:rsidRDefault="00DF6D6C" w:rsidP="00DF6D6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07FABDF2" w:rsidR="00DF6D6C" w:rsidRPr="00F64C2F" w:rsidRDefault="00DF6D6C" w:rsidP="00DF6D6C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FEBRUARY 2027</w:t>
            </w:r>
          </w:p>
        </w:tc>
      </w:tr>
      <w:tr w:rsidR="00DF6D6C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22F18548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6AEB190E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537BD67F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57B60557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478A174D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5691A0B8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5718076E" w:rsidR="00DF6D6C" w:rsidRPr="00E20CA0" w:rsidRDefault="00DF6D6C" w:rsidP="00DF6D6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DF6D6C" w:rsidRPr="00EB5E86" w:rsidRDefault="00DF6D6C" w:rsidP="00DF6D6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2AB5C4E6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780801FF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7DF0E3EB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373FD51E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6EE584D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2EE6A23F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36CD522D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F6D6C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22F4EEF5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297FFFA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6927AEF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0F4A099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4553248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739725A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2DA3C0FE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032E284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503C1A0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552FCFA7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3978F1A1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2AC632E0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11619E70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6E9335E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</w:tr>
      <w:tr w:rsidR="00DF6D6C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0705F81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77C3AF0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147EEFC2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4D0EAAE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4F04207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255DD8C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7F3C472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06EE40AC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446F042B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7BF09D1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58E9D31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622E5875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70B0E99B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4641915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</w:tr>
      <w:tr w:rsidR="00DF6D6C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34EBFCD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0154F56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08DEC87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29176DE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0B7106B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7099F57B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7D27434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557F249D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381526A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205F749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214B711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0E55EA8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45EBCB7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051F0BA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</w:tr>
      <w:tr w:rsidR="00DF6D6C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61A0DCC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4820006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622C018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23208AC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596D066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2F6F63F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32619561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47261E07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6162A8A7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3E2A37AC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34F823F7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48177DF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068EA71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75C6156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</w:tr>
      <w:tr w:rsidR="00DF6D6C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108F97C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66FD3F3B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02A5EFEE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0EF9082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1F3930A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2C04F17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24C7849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0FB5BFD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4A8DA57F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3712E5C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62EE97B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75884C6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5954E93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69C2BD33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DF6D6C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52D4C31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02D0EB22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5B4D2FB5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27FF65F2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165DF42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4EB41CC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5FAA50F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67508B5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1427CBB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7892873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0EE3624B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307074F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6C676EB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0DC697F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DF6D6C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DF6D6C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2D13275A" w:rsidR="00DF6D6C" w:rsidRPr="00F64C2F" w:rsidRDefault="00DF6D6C" w:rsidP="00DF6D6C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MARCH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DF6D6C" w:rsidRPr="00EB5E86" w:rsidRDefault="00DF6D6C" w:rsidP="00DF6D6C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478614FE" w:rsidR="00DF6D6C" w:rsidRPr="00F64C2F" w:rsidRDefault="00DF6D6C" w:rsidP="00DF6D6C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APRIL 2027</w:t>
            </w:r>
          </w:p>
        </w:tc>
      </w:tr>
      <w:tr w:rsidR="00DF6D6C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7D201861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60121862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3E866506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2197A18A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5C2771BF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6C6F6EFC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7EFACF99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DF6D6C" w:rsidRPr="00EB5E86" w:rsidRDefault="00DF6D6C" w:rsidP="00DF6D6C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DF6D6C" w:rsidRPr="00E20CA0" w:rsidRDefault="00DF6D6C" w:rsidP="00DF6D6C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DF6D6C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19B2C18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7F78310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5696F2E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11B08F5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240F5B11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40079A2A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1285DC3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3C92D81D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6879B191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1F9DEA2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1766A2F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42B646E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2D5F9FE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5B3C3330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</w:tr>
      <w:tr w:rsidR="00DF6D6C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33198F2A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73B7B053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01525E1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7E0B10AB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42CBCFA5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65C6A07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001AA0B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0FE611B0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4A1776C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472E099D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7721407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6406F30F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27C94A2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55BA6C91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</w:tr>
      <w:tr w:rsidR="00DF6D6C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2989650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11C0D4E1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5AC67FB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2262F66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5C62DFA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0E02A72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4A32F2E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1D7E2CBB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2A31A90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071F49DD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6E4D53E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1659B3A5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57D9E5A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4F6FDE8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</w:tr>
      <w:tr w:rsidR="00DF6D6C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64A4CEF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42E0A3DF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50D6AB5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63B837AB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04E6C174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23084FFC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0FC0700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0650F03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5159986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22AFC6C7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05D88F3E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5CA1BDF8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0F3D1F8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1BEAD2A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</w:tr>
      <w:tr w:rsidR="00DF6D6C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79518D2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3BEC2186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599E39F1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7979D4F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51EC529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0A4A158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23AFED49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04287B05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5873B6A0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1B444993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6A01145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4676C13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782F7705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7DE02D23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</w:p>
        </w:tc>
      </w:tr>
      <w:tr w:rsidR="00DF6D6C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31377BBD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728EAB1A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4EA3D960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1F81209B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41227EC1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4B940BD8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0A179907" w:rsidR="00DF6D6C" w:rsidRPr="00055C37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DF6D6C" w:rsidRPr="00EB5E86" w:rsidRDefault="00DF6D6C" w:rsidP="00DF6D6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75F7BF5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3CE89C36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7D62D949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565A245C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214CC91A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385E5FE4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455099D2" w:rsidR="00DF6D6C" w:rsidRPr="00DE22E8" w:rsidRDefault="00DF6D6C" w:rsidP="00DF6D6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DE22E8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374B67"/>
    <w:rsid w:val="004C2B4D"/>
    <w:rsid w:val="00641D73"/>
    <w:rsid w:val="006C77B9"/>
    <w:rsid w:val="00770C6F"/>
    <w:rsid w:val="007E06A9"/>
    <w:rsid w:val="008C024F"/>
    <w:rsid w:val="00AA1D24"/>
    <w:rsid w:val="00AE2A4B"/>
    <w:rsid w:val="00BD30A9"/>
    <w:rsid w:val="00DD2991"/>
    <w:rsid w:val="00DE22E8"/>
    <w:rsid w:val="00DF6D6C"/>
    <w:rsid w:val="00E20CA0"/>
    <w:rsid w:val="00E771CA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2026-02-10T16:12:00Z</dcterms:modified>
</cp:coreProperties>
</file>