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"/>
        <w:gridCol w:w="722"/>
        <w:gridCol w:w="707"/>
        <w:gridCol w:w="707"/>
        <w:gridCol w:w="708"/>
        <w:gridCol w:w="725"/>
        <w:gridCol w:w="897"/>
        <w:gridCol w:w="222"/>
        <w:gridCol w:w="708"/>
        <w:gridCol w:w="723"/>
        <w:gridCol w:w="721"/>
        <w:gridCol w:w="721"/>
        <w:gridCol w:w="721"/>
        <w:gridCol w:w="818"/>
        <w:gridCol w:w="823"/>
      </w:tblGrid>
      <w:tr w:rsidR="00B450FB" w:rsidRPr="00EB5E86" w14:paraId="2D3CBE78" w14:textId="77777777" w:rsidTr="00B450FB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86C3299" w14:textId="77777777" w:rsidR="00B450FB" w:rsidRPr="009443FB" w:rsidRDefault="00B450FB" w:rsidP="00B450FB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7BB244D1" w14:textId="15179DF1" w:rsidR="00B450FB" w:rsidRPr="004219C4" w:rsidRDefault="00B450FB" w:rsidP="00B450FB">
            <w:pPr>
              <w:jc w:val="center"/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July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106FDBE" w14:textId="5F930A10" w:rsidR="00B450FB" w:rsidRPr="004219C4" w:rsidRDefault="00B450FB" w:rsidP="00B450FB">
            <w:pP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4410039" w14:textId="77777777" w:rsidR="00B450FB" w:rsidRPr="006028EB" w:rsidRDefault="00B450FB" w:rsidP="00B450F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4CB245E7" w14:textId="77777777" w:rsidR="00B450FB" w:rsidRPr="009443FB" w:rsidRDefault="00B450FB" w:rsidP="00B450FB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2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6BCB88E" w14:textId="0BCFBDA1" w:rsidR="00B450FB" w:rsidRPr="004219C4" w:rsidRDefault="00B450FB" w:rsidP="00B450FB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August</w:t>
            </w:r>
          </w:p>
        </w:tc>
        <w:tc>
          <w:tcPr>
            <w:tcW w:w="388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5100F827" w14:textId="03700F0C" w:rsidR="00B450FB" w:rsidRPr="004219C4" w:rsidRDefault="00B450FB" w:rsidP="00B450FB">
            <w:pPr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B450FB" w:rsidRPr="00135C9D" w14:paraId="0DE55127" w14:textId="77777777" w:rsidTr="00B450FB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60014C1" w14:textId="4396618E" w:rsidR="00B450FB" w:rsidRPr="00135C9D" w:rsidRDefault="00B450FB" w:rsidP="00B450FB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28F50C" w14:textId="7A860AE2" w:rsidR="00B450FB" w:rsidRPr="00135C9D" w:rsidRDefault="00B450FB" w:rsidP="00B450FB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4DAB64" w14:textId="0C575D3F" w:rsidR="00B450FB" w:rsidRPr="00135C9D" w:rsidRDefault="00B450FB" w:rsidP="00B450FB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B51A09" w14:textId="4D2F4C6F" w:rsidR="00B450FB" w:rsidRPr="00135C9D" w:rsidRDefault="00B450FB" w:rsidP="00B450FB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B484BE" w14:textId="0DF9FA3C" w:rsidR="00B450FB" w:rsidRPr="00135C9D" w:rsidRDefault="00B450FB" w:rsidP="00B450FB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552CB7" w14:textId="3957AC1C" w:rsidR="00B450FB" w:rsidRPr="00135C9D" w:rsidRDefault="00B450FB" w:rsidP="00B450FB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64A12B17" w14:textId="086074BA" w:rsidR="00B450FB" w:rsidRPr="00135C9D" w:rsidRDefault="00B450FB" w:rsidP="00B450FB">
            <w:pPr>
              <w:jc w:val="center"/>
              <w:rPr>
                <w:rFonts w:ascii="Century Gothic" w:hAnsi="Century Gothic"/>
                <w:i/>
                <w:iCs/>
                <w:w w:val="90"/>
                <w:sz w:val="20"/>
                <w:szCs w:val="20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15FEFD8E" w14:textId="77777777" w:rsidR="00B450FB" w:rsidRPr="00135C9D" w:rsidRDefault="00B450FB" w:rsidP="00B450FB">
            <w:pPr>
              <w:jc w:val="center"/>
              <w:rPr>
                <w:rFonts w:ascii="Century Gothic" w:hAnsi="Century Gothic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7251EF26" w14:textId="7B37D3B9" w:rsidR="00B450FB" w:rsidRPr="00135C9D" w:rsidRDefault="00B450FB" w:rsidP="00B450FB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507858" w14:textId="686C3D22" w:rsidR="00B450FB" w:rsidRPr="00135C9D" w:rsidRDefault="00B450FB" w:rsidP="00B450FB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25A567" w14:textId="044A8FD0" w:rsidR="00B450FB" w:rsidRPr="00135C9D" w:rsidRDefault="00B450FB" w:rsidP="00B450FB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474DAA" w14:textId="17020925" w:rsidR="00B450FB" w:rsidRPr="00135C9D" w:rsidRDefault="00B450FB" w:rsidP="00B450FB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B4628" w14:textId="7108A019" w:rsidR="00B450FB" w:rsidRPr="00135C9D" w:rsidRDefault="00B450FB" w:rsidP="00B450FB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3F2660" w14:textId="674AC945" w:rsidR="00B450FB" w:rsidRPr="00135C9D" w:rsidRDefault="00B450FB" w:rsidP="00B450FB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B01368" w14:textId="305F1753" w:rsidR="00B450FB" w:rsidRPr="00135C9D" w:rsidRDefault="00B450FB" w:rsidP="00B450FB">
            <w:pPr>
              <w:jc w:val="center"/>
              <w:rPr>
                <w:rFonts w:ascii="Century Gothic" w:hAnsi="Century Gothic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B450FB" w:rsidRPr="00EB5E86" w14:paraId="6B6189B7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1670CE0" w14:textId="550B4CE0" w:rsidR="00B450FB" w:rsidRPr="00744361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65C0B2" w14:textId="2F2DA1E5" w:rsidR="00B450FB" w:rsidRPr="00744361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F9E45E8" w14:textId="5548CC52" w:rsidR="00B450FB" w:rsidRPr="00744361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EC9591" w14:textId="15EF642A" w:rsidR="00B450FB" w:rsidRPr="00744361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32D609" w14:textId="5721EA39" w:rsidR="00B450FB" w:rsidRPr="00744361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49E27F" w14:textId="29BFC7E9" w:rsidR="00B450FB" w:rsidRPr="00744361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3B3B3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2830A10" w14:textId="664CB988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825DF42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FF2997A" w14:textId="0EC4C346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F6C77F" w14:textId="3CBA1845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E501573" w14:textId="5B9CB474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53AD19" w14:textId="60C584D9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248D7F" w14:textId="03997A12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30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F550CE4" w14:textId="5F9057D1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3B3B3"/>
                <w:sz w:val="16"/>
                <w:szCs w:val="16"/>
              </w:rPr>
              <w:t>31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CDC52CE" w14:textId="0B29D33D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</w:tr>
      <w:tr w:rsidR="00B450FB" w:rsidRPr="00EB5E86" w14:paraId="4CA6EEFC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7ED2C5E" w14:textId="651E5724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CBC16F" w14:textId="5B4E0FD1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3C8640B" w14:textId="0BF18B7F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B2AD9F" w14:textId="17C60746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BB97DF" w14:textId="7D92E039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BE25C5" w14:textId="493420CB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ABBD5A6" w14:textId="3A2DEE1B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3002E67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900EAE1" w14:textId="43736FAD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33F7BD4" w14:textId="3B586E0A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57E2F6F" w14:textId="01C2C291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4EE90BD" w14:textId="7D26A52A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F338438" w14:textId="34C468AE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641EDA" w14:textId="467E23F9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A00681E" w14:textId="03543EF6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</w:tr>
      <w:tr w:rsidR="00B450FB" w:rsidRPr="00EB5E86" w14:paraId="14B7B032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B2B1A34" w14:textId="1B68BCD7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F9922DD" w14:textId="4488BC55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DB80A8" w14:textId="441F12B1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FE376FC" w14:textId="29D98990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8861B" w14:textId="3F9533F2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1D644B" w14:textId="639D2E7E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99D6AB6" w14:textId="439AAE5B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7139D50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86CDB1" w14:textId="65B04E37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8DF204" w14:textId="479333D4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8A60D0" w14:textId="087B186E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B0F1D6" w14:textId="3A744C58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3A9C9F" w14:textId="452C55D7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975F98" w14:textId="1E4A5ABF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3B3045" w14:textId="71543FBE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</w:tr>
      <w:tr w:rsidR="00B450FB" w:rsidRPr="00EB5E86" w14:paraId="4FBD828C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5EF1B92" w14:textId="7B303273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1018CBA" w14:textId="09EB4B63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80897F" w14:textId="01158E43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527A362" w14:textId="0766445E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CB39CB3" w14:textId="789FBB85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18F5E69" w14:textId="7E7724FE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425C4C1" w14:textId="30503571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7F9D516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67096F1" w14:textId="4F40B4C4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85B6F3F" w14:textId="0930594D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C7999A" w14:textId="5ADECEC0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25CA15A" w14:textId="2F2E4BA6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6A6F601" w14:textId="3DEA1FD2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844F4" w14:textId="2734CBD5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BA0E25" w14:textId="5340142D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</w:tr>
      <w:tr w:rsidR="00B450FB" w:rsidRPr="00EB5E86" w14:paraId="061413F4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4461E49" w14:textId="10D6EC7F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049FCE" w14:textId="2517EBD2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7347AD" w14:textId="285F5609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918746" w14:textId="4A54EEA5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FF5C16" w14:textId="2EF98477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A7C9D71" w14:textId="1757FD8B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9B0F602" w14:textId="7CD5D74C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34DA6B3E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A50EC0F" w14:textId="71E16E97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D7CE0AD" w14:textId="2892496D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435E6" w14:textId="184762D5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54855B" w14:textId="7CDAE89B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8CD4DE" w14:textId="124A8D27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CF1633" w14:textId="4E95580A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937C4C" w14:textId="2E71D8DF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</w:tr>
      <w:tr w:rsidR="00B450FB" w:rsidRPr="00EB5E86" w14:paraId="50C4C45A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B4E2ECA" w14:textId="5FFE706D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165C93D" w14:textId="13F35D29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8E5D213" w14:textId="77221B46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3B8DD1E" w14:textId="4AAA0357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607CD46" w14:textId="2E51DD69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45AB632" w14:textId="64223B38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70C65BE" w14:textId="025D7687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1A81219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07CB2E64" w14:textId="024E2722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8BF559F" w14:textId="30A4EC6A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F447D70" w14:textId="3E84D70A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18D393D" w14:textId="2461E2CF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D97CE7" w14:textId="6E097A9B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F99760C" w14:textId="4190B8F6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2D527E51" w14:textId="780BB2D2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</w:tr>
      <w:tr w:rsidR="00B450FB" w:rsidRPr="00EB5E86" w14:paraId="0AE95635" w14:textId="77777777" w:rsidTr="00B450FB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27AD8780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473410B7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37226CE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3D477D02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7A939D33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0C02A7D0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5CEC9AD2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7BFC5655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A88F83D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13A7EB4B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BFA5964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3E440D32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53BB1606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4" w:type="pct"/>
            <w:tcBorders>
              <w:top w:val="single" w:sz="12" w:space="0" w:color="DA495B"/>
              <w:bottom w:val="single" w:sz="12" w:space="0" w:color="DA495B"/>
            </w:tcBorders>
          </w:tcPr>
          <w:p w14:paraId="4B48BC5F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8" w:type="pct"/>
            <w:tcBorders>
              <w:top w:val="single" w:sz="12" w:space="0" w:color="DA495B"/>
              <w:bottom w:val="single" w:sz="12" w:space="0" w:color="DA495B"/>
            </w:tcBorders>
          </w:tcPr>
          <w:p w14:paraId="406F5A55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B450FB" w:rsidRPr="00EB5E86" w14:paraId="56B86CF3" w14:textId="77777777" w:rsidTr="00B450FB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3CC50C88" w14:textId="77777777" w:rsidR="00B450FB" w:rsidRPr="009443FB" w:rsidRDefault="00B450FB" w:rsidP="00B450FB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9CFA337" w14:textId="3CCE744E" w:rsidR="00B450FB" w:rsidRPr="004219C4" w:rsidRDefault="00B450FB" w:rsidP="00B450FB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September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DB55DE1" w14:textId="4BF7B460" w:rsidR="00B450FB" w:rsidRPr="004219C4" w:rsidRDefault="00B450FB" w:rsidP="00B450FB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71DF65F7" w14:textId="77777777" w:rsidR="00B450FB" w:rsidRPr="006028EB" w:rsidRDefault="00B450FB" w:rsidP="00B450F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22579DC8" w14:textId="77777777" w:rsidR="00B450FB" w:rsidRPr="009443FB" w:rsidRDefault="00B450FB" w:rsidP="00B450FB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2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64B2E6EA" w14:textId="13168397" w:rsidR="00B450FB" w:rsidRPr="004219C4" w:rsidRDefault="00B450FB" w:rsidP="00B450FB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October</w:t>
            </w:r>
          </w:p>
        </w:tc>
        <w:tc>
          <w:tcPr>
            <w:tcW w:w="388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3E5179BF" w14:textId="222E4C5E" w:rsidR="00B450FB" w:rsidRPr="004219C4" w:rsidRDefault="00B450FB" w:rsidP="00B450FB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B450FB" w:rsidRPr="00EB5E86" w14:paraId="14C84D0C" w14:textId="77777777" w:rsidTr="00B450FB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55B27282" w14:textId="4FD403F9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DFBE04" w14:textId="5E381DEB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8982A8" w14:textId="2C4EAFD6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6653C0" w14:textId="16B5B2CA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A7DC18" w14:textId="20763190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B35B6A" w14:textId="5E8673FF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7AC6AB0D" w14:textId="5BA810C8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329CFEBF" w14:textId="77777777" w:rsidR="00B450FB" w:rsidRPr="006028EB" w:rsidRDefault="00B450FB" w:rsidP="00B450F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4BE5A3F4" w14:textId="6AFF4F4C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CF94D1" w14:textId="007C9298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8CF337" w14:textId="7FE8330E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B3DEC" w14:textId="122D6C11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6388BD" w14:textId="18E7BF61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8173D5" w14:textId="2A81CC64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50457C8F" w14:textId="78A524E6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B450FB" w:rsidRPr="00EB5E86" w14:paraId="0B5D643A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34089B1" w14:textId="4F1A79C2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DEF3E51" w14:textId="201236C1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367C4D" w14:textId="15F1A2E3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B4B4567" w14:textId="6749A05C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1B25970" w14:textId="3E5D168F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21DC912" w14:textId="29885085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BB797E6" w14:textId="3F866D73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D4B33AA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909C3D2" w14:textId="61BBA732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AA1892" w14:textId="59CB24E0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67D653D" w14:textId="34B934B9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3A1CAF2" w14:textId="69BCAC6E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0F3946F" w14:textId="7425F06B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B923D2B" w14:textId="047BC73A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441621A" w14:textId="7F189CAF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3</w:t>
            </w:r>
          </w:p>
        </w:tc>
      </w:tr>
      <w:tr w:rsidR="00B450FB" w:rsidRPr="00EB5E86" w14:paraId="10A4E94D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8DAC463" w14:textId="5DCD39B9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BACD01A" w14:textId="33BFCD63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FB82985" w14:textId="3EC93CA6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71DB65F" w14:textId="2F61F123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9EA394B" w14:textId="6F9FA6B5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A4E9D5" w14:textId="47187AD7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6AB6653" w14:textId="156E6BF1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8813EBD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150C887" w14:textId="2236EDDF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329C426" w14:textId="15025352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456CF3C" w14:textId="4CBECBC5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58D3B7" w14:textId="574FC18E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BEDFAF" w14:textId="761FE648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980C00" w14:textId="61A886C0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34112428" w14:textId="3E0952C1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10</w:t>
            </w:r>
          </w:p>
        </w:tc>
      </w:tr>
      <w:tr w:rsidR="00B450FB" w:rsidRPr="00EB5E86" w14:paraId="5467ACA2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196EF7D" w14:textId="6B18D057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6E50F3" w14:textId="64428293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243924" w14:textId="76CF6EDF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5B10321" w14:textId="5AD0D037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2D1D5CB" w14:textId="3DCDF1EA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7038731" w14:textId="783B79A6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D663059" w14:textId="2BC25E37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29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459C675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31F67B9" w14:textId="707D4090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DAE94B" w14:textId="1F6B69E1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734A7DC" w14:textId="2D9480D1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184C96" w14:textId="747112B8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3EC9AB" w14:textId="4FF4D20B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CB8148" w14:textId="49999368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A2B9107" w14:textId="05C09B6B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17</w:t>
            </w:r>
          </w:p>
        </w:tc>
      </w:tr>
      <w:tr w:rsidR="00B450FB" w:rsidRPr="00EB5E86" w14:paraId="016C4EB8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8569CB1" w14:textId="0EFCA194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DC603FA" w14:textId="0B1A19CB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09340D9" w14:textId="0354DFFF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2B930F" w14:textId="30A6B953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B57233" w14:textId="04756ACB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1EB00DE" w14:textId="27D1421A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6F8D25AE" w14:textId="698E4E36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4EB66AB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25CE7BAC" w14:textId="15FE1148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6B4F3F" w14:textId="74ED9E66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CC14F5" w14:textId="46A0BAC2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84CB239" w14:textId="136477AF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15E2FE3" w14:textId="6C8DBE5E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56008FA" w14:textId="1B4F9FD2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0456625" w14:textId="67D714D3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24</w:t>
            </w:r>
          </w:p>
        </w:tc>
      </w:tr>
      <w:tr w:rsidR="00B450FB" w:rsidRPr="00EB5E86" w14:paraId="1EFE1196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314A1F1" w14:textId="30721DEF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9956C23" w14:textId="20E9943E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6241BF" w14:textId="6E3BAB14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8811DB8" w14:textId="7E67F8C5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C5DF3CF" w14:textId="513FEC65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5F2F7B" w14:textId="2EAF6D98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DAD4F03" w14:textId="3C36847D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CBCEAF4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68E4359" w14:textId="541E43E6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ABA635A" w14:textId="622A1540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B82727A" w14:textId="16FEA8BA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66E72B0" w14:textId="69F3665C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6327E89" w14:textId="695E4F76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 w:rsidRPr="00135C9D"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A2D3B3E" w14:textId="4ADF7424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FA4317">
              <w:rPr>
                <w:rFonts w:ascii="Candara" w:hAnsi="Candara" w:cs="Calibri"/>
                <w:i/>
                <w:iCs/>
                <w:color w:val="auto"/>
                <w:sz w:val="16"/>
                <w:szCs w:val="16"/>
              </w:rPr>
              <w:t>30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4467B8A" w14:textId="72DB9165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F302C5">
              <w:rPr>
                <w:rFonts w:ascii="Candara" w:hAnsi="Candara"/>
                <w:i/>
                <w:iCs/>
                <w:color w:val="auto"/>
                <w:sz w:val="16"/>
                <w:szCs w:val="16"/>
              </w:rPr>
              <w:t>31</w:t>
            </w:r>
          </w:p>
        </w:tc>
      </w:tr>
      <w:tr w:rsidR="00B450FB" w:rsidRPr="00EB5E86" w14:paraId="2EED3D43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13F560AA" w14:textId="263A4195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78A23F0" w14:textId="30734B08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9918149" w14:textId="208F4B7A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7E1991DA" w14:textId="62F08358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5FD4B36" w14:textId="4E0EF0AA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13B2990" w14:textId="08552161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65B65612" w14:textId="03766428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F10EBCC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6732C33B" w14:textId="1866DBA2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1788B46" w14:textId="717FB3E9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2883B1EE" w14:textId="07493FC7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F4DC576" w14:textId="14019A87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59D1D14" w14:textId="272214AA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771609B" w14:textId="76EA7A1F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1393FA12" w14:textId="0E8209F2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D76496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</w:tr>
      <w:tr w:rsidR="00B450FB" w:rsidRPr="00EB5E86" w14:paraId="2803B429" w14:textId="77777777" w:rsidTr="00B450FB">
        <w:trPr>
          <w:trHeight w:val="37"/>
        </w:trPr>
        <w:tc>
          <w:tcPr>
            <w:tcW w:w="332" w:type="pct"/>
            <w:tcBorders>
              <w:top w:val="single" w:sz="12" w:space="0" w:color="DA495B"/>
              <w:bottom w:val="single" w:sz="12" w:space="0" w:color="DA495B"/>
            </w:tcBorders>
          </w:tcPr>
          <w:p w14:paraId="5E53FA12" w14:textId="77777777" w:rsidR="00B450FB" w:rsidRPr="00EB5E86" w:rsidRDefault="00B450FB" w:rsidP="00B450F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56AD705C" w14:textId="77777777" w:rsidR="00B450FB" w:rsidRPr="00EB5E86" w:rsidRDefault="00B450FB" w:rsidP="00B450FB">
            <w:pPr>
              <w:rPr>
                <w:rFonts w:ascii="Trebuchet MS" w:eastAsia="MS PGothic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56BC61DF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140389CC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66CA0C28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1" w:type="pct"/>
            <w:tcBorders>
              <w:top w:val="single" w:sz="12" w:space="0" w:color="DA495B"/>
              <w:bottom w:val="single" w:sz="12" w:space="0" w:color="DA495B"/>
            </w:tcBorders>
          </w:tcPr>
          <w:p w14:paraId="70414B72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DA495B"/>
            </w:tcBorders>
          </w:tcPr>
          <w:p w14:paraId="13F84A5B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104" w:type="pct"/>
          </w:tcPr>
          <w:p w14:paraId="374934F0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bottom w:val="single" w:sz="12" w:space="0" w:color="DA495B"/>
            </w:tcBorders>
          </w:tcPr>
          <w:p w14:paraId="0E80B7A7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40" w:type="pct"/>
            <w:tcBorders>
              <w:top w:val="single" w:sz="12" w:space="0" w:color="DA495B"/>
              <w:bottom w:val="single" w:sz="12" w:space="0" w:color="DA495B"/>
            </w:tcBorders>
          </w:tcPr>
          <w:p w14:paraId="7B123AAF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0562548C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285233D6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9" w:type="pct"/>
            <w:tcBorders>
              <w:top w:val="single" w:sz="12" w:space="0" w:color="DA495B"/>
              <w:bottom w:val="single" w:sz="12" w:space="0" w:color="DA495B"/>
            </w:tcBorders>
          </w:tcPr>
          <w:p w14:paraId="749B5C53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4" w:type="pct"/>
            <w:tcBorders>
              <w:top w:val="single" w:sz="12" w:space="0" w:color="DA495B"/>
              <w:bottom w:val="single" w:sz="12" w:space="0" w:color="DA495B"/>
            </w:tcBorders>
          </w:tcPr>
          <w:p w14:paraId="0731D637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88" w:type="pct"/>
            <w:tcBorders>
              <w:top w:val="single" w:sz="12" w:space="0" w:color="DA495B"/>
              <w:bottom w:val="single" w:sz="12" w:space="0" w:color="DA495B"/>
            </w:tcBorders>
          </w:tcPr>
          <w:p w14:paraId="1DF3AB6A" w14:textId="77777777" w:rsidR="00B450FB" w:rsidRPr="00EB5E86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</w:tr>
      <w:tr w:rsidR="00B450FB" w:rsidRPr="00EB5E86" w14:paraId="68CAF7EB" w14:textId="77777777" w:rsidTr="00B450FB">
        <w:trPr>
          <w:trHeight w:val="228"/>
        </w:trPr>
        <w:tc>
          <w:tcPr>
            <w:tcW w:w="332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F02FC8B" w14:textId="77777777" w:rsidR="00B450FB" w:rsidRPr="009443FB" w:rsidRDefault="00B450FB" w:rsidP="00B450FB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679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2044E760" w14:textId="7054ABB1" w:rsidR="00B450FB" w:rsidRPr="004219C4" w:rsidRDefault="00B450FB" w:rsidP="00B450FB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November</w:t>
            </w:r>
          </w:p>
        </w:tc>
        <w:tc>
          <w:tcPr>
            <w:tcW w:w="422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0E6D2026" w14:textId="200218A6" w:rsidR="00B450FB" w:rsidRPr="004219C4" w:rsidRDefault="00B450FB" w:rsidP="00B450FB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0B771638" w14:textId="77777777" w:rsidR="00B450FB" w:rsidRPr="006028EB" w:rsidRDefault="00B450FB" w:rsidP="00B450F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DA495B"/>
              <w:left w:val="single" w:sz="12" w:space="0" w:color="DA495B"/>
              <w:bottom w:val="single" w:sz="12" w:space="0" w:color="auto"/>
            </w:tcBorders>
            <w:vAlign w:val="center"/>
          </w:tcPr>
          <w:p w14:paraId="729C0F99" w14:textId="77777777" w:rsidR="00B450FB" w:rsidRPr="009443FB" w:rsidRDefault="00B450FB" w:rsidP="00B450FB">
            <w:pPr>
              <w:jc w:val="center"/>
              <w:rPr>
                <w:rFonts w:ascii="Verdana" w:eastAsia="Yu Gothic UI" w:hAnsi="Verdana" w:cs="Calibri"/>
                <w:color w:val="000000"/>
                <w:sz w:val="20"/>
                <w:szCs w:val="20"/>
              </w:rPr>
            </w:pPr>
          </w:p>
        </w:tc>
        <w:tc>
          <w:tcPr>
            <w:tcW w:w="1742" w:type="pct"/>
            <w:gridSpan w:val="5"/>
            <w:tcBorders>
              <w:top w:val="single" w:sz="12" w:space="0" w:color="DA495B"/>
              <w:bottom w:val="single" w:sz="12" w:space="0" w:color="auto"/>
            </w:tcBorders>
            <w:vAlign w:val="center"/>
          </w:tcPr>
          <w:p w14:paraId="48C2FF63" w14:textId="6057651E" w:rsidR="00B450FB" w:rsidRPr="004219C4" w:rsidRDefault="00B450FB" w:rsidP="00B450FB">
            <w:pPr>
              <w:jc w:val="center"/>
              <w:rPr>
                <w:rFonts w:ascii="Verdana" w:eastAsia="Yu Gothic UI" w:hAnsi="Verdana" w:cs="Calibri"/>
                <w:color w:val="DA495B"/>
                <w:sz w:val="20"/>
                <w:szCs w:val="20"/>
              </w:rPr>
            </w:pPr>
            <w:r>
              <w:rPr>
                <w:rFonts w:ascii="Beauty Mountains Personal Use" w:eastAsia="Yu Gothic UI" w:hAnsi="Beauty Mountains Personal Use" w:cs="Calibri"/>
                <w:color w:val="DA495B"/>
                <w:sz w:val="56"/>
                <w:szCs w:val="56"/>
              </w:rPr>
              <w:t>December</w:t>
            </w:r>
          </w:p>
        </w:tc>
        <w:tc>
          <w:tcPr>
            <w:tcW w:w="388" w:type="pct"/>
            <w:tcBorders>
              <w:top w:val="single" w:sz="12" w:space="0" w:color="DA495B"/>
              <w:bottom w:val="single" w:sz="12" w:space="0" w:color="auto"/>
              <w:right w:val="single" w:sz="12" w:space="0" w:color="DA495B"/>
            </w:tcBorders>
            <w:vAlign w:val="bottom"/>
          </w:tcPr>
          <w:p w14:paraId="7BCC544D" w14:textId="47AB8DEE" w:rsidR="00B450FB" w:rsidRPr="004219C4" w:rsidRDefault="00B450FB" w:rsidP="00B450FB">
            <w:pPr>
              <w:jc w:val="center"/>
              <w:rPr>
                <w:rFonts w:ascii="Verdana" w:eastAsia="Yu Gothic UI" w:hAnsi="Verdana" w:cs="Calibri"/>
                <w:color w:val="DA495B"/>
                <w:sz w:val="40"/>
                <w:szCs w:val="40"/>
              </w:rPr>
            </w:pPr>
            <w:r w:rsidRPr="004219C4"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202</w:t>
            </w:r>
            <w:r>
              <w:rPr>
                <w:rFonts w:ascii="Bad Unicorn DEMO" w:eastAsia="Yu Gothic UI" w:hAnsi="Bad Unicorn DEMO" w:cs="Calibri"/>
                <w:color w:val="DA495B"/>
                <w:sz w:val="40"/>
                <w:szCs w:val="40"/>
              </w:rPr>
              <w:t>6</w:t>
            </w:r>
          </w:p>
        </w:tc>
      </w:tr>
      <w:tr w:rsidR="00B450FB" w:rsidRPr="00EB5E86" w14:paraId="48833F04" w14:textId="77777777" w:rsidTr="00B450FB">
        <w:trPr>
          <w:trHeight w:val="228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0496B256" w14:textId="212E0743" w:rsidR="00B450FB" w:rsidRPr="00EF51BB" w:rsidRDefault="00B450FB" w:rsidP="00B450FB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443328" w14:textId="1557F9C1" w:rsidR="00B450FB" w:rsidRPr="00EF51BB" w:rsidRDefault="00B450FB" w:rsidP="00B450FB">
            <w:pPr>
              <w:jc w:val="center"/>
              <w:rPr>
                <w:rFonts w:ascii="Trebuchet MS" w:eastAsia="MS PGothic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6B5BEC" w14:textId="23B52BAA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B25723" w14:textId="0731AB54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C58A7F" w14:textId="18CD3D17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5EE721" w14:textId="570F5A8D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4D5B149" w14:textId="596B0200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  <w:vAlign w:val="center"/>
          </w:tcPr>
          <w:p w14:paraId="64FF09C2" w14:textId="77777777" w:rsidR="00B450FB" w:rsidRPr="006028EB" w:rsidRDefault="00B450FB" w:rsidP="00B450FB">
            <w:pPr>
              <w:jc w:val="center"/>
              <w:rPr>
                <w:rFonts w:ascii="Trebuchet MS" w:hAnsi="Trebuchet MS"/>
                <w:i/>
                <w:iCs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center"/>
          </w:tcPr>
          <w:p w14:paraId="27263D91" w14:textId="2D36E28E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SUN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14BCFF" w14:textId="2A82D476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MON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A32389" w14:textId="1DB4EF92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TUE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96E847" w14:textId="53306D58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WED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59E942" w14:textId="3935C5AD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THU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567C25" w14:textId="52EAC55E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FRI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center"/>
          </w:tcPr>
          <w:p w14:paraId="10E551E4" w14:textId="5C12FD64" w:rsidR="00B450FB" w:rsidRPr="00EF51BB" w:rsidRDefault="00B450FB" w:rsidP="00B450FB">
            <w:pPr>
              <w:jc w:val="center"/>
              <w:rPr>
                <w:rFonts w:ascii="Trebuchet MS" w:hAnsi="Trebuchet MS"/>
                <w:i/>
                <w:iCs/>
                <w:sz w:val="14"/>
                <w:szCs w:val="14"/>
              </w:rPr>
            </w:pPr>
            <w:r w:rsidRPr="00135C9D">
              <w:rPr>
                <w:rFonts w:ascii="Century Gothic" w:eastAsia="Yu Gothic UI" w:hAnsi="Century Gothic" w:cs="Calibri"/>
                <w:color w:val="000000"/>
                <w:sz w:val="20"/>
                <w:szCs w:val="20"/>
              </w:rPr>
              <w:t>SAT</w:t>
            </w:r>
          </w:p>
        </w:tc>
      </w:tr>
      <w:tr w:rsidR="00B450FB" w:rsidRPr="00EB5E86" w14:paraId="5DF28E30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E156495" w14:textId="0A4D4AA1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C09C45" w14:textId="4BE20EA4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37CB87" w14:textId="73D58D96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C879FF5" w14:textId="0AA37D23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A105066" w14:textId="6CDD44F1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5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EE91D18" w14:textId="55E79A2D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6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00DD27F" w14:textId="2DFEB41D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D51357D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0F7DF739" w14:textId="277D04F4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81EE04" w14:textId="32C75994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9950505" w14:textId="5347AD4D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EE4425" w14:textId="74B97236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3B9032D" w14:textId="2F40AFD5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BBBB6FA" w14:textId="088DF0CF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4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B6788A9" w14:textId="08506E27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5</w:t>
            </w:r>
          </w:p>
        </w:tc>
      </w:tr>
      <w:tr w:rsidR="00B450FB" w:rsidRPr="00EB5E86" w14:paraId="63A02805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3D45BCA0" w14:textId="6E7B1704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7622343" w14:textId="374AD25F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AEF92B6" w14:textId="4C467928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3DC33FF" w14:textId="6FC17AC4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C39C59" w14:textId="5DB889FF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851CC97" w14:textId="1B1A3ABC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1522708F" w14:textId="78F95763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6544DE29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E0BBE49" w14:textId="2DC07304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38FC5DE" w14:textId="3C55FDAF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7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DA6BD32" w14:textId="652ACC22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0B5286B" w14:textId="57AC8919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0DC5116" w14:textId="57B6FDA2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1F8605" w14:textId="392C4B2F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6548A1" w14:textId="6F48521F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12</w:t>
            </w:r>
          </w:p>
        </w:tc>
      </w:tr>
      <w:tr w:rsidR="00B450FB" w:rsidRPr="00EB5E86" w14:paraId="784BD605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22C385D" w14:textId="0CC9B4D7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7AF484" w14:textId="68421A26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90356A7" w14:textId="43A77191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0201152" w14:textId="23D7FEC6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94549A9" w14:textId="650FC667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227AE30" w14:textId="6227F51A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57524074" w14:textId="49659B14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097F73E4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798DABD2" w14:textId="7D4768CA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13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B0587C2" w14:textId="1345616B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E35E9AE" w14:textId="70CDC568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55287A2" w14:textId="29884529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A2A405F" w14:textId="72652B7A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1F45348" w14:textId="316D10A7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052BB1AC" w14:textId="57D9BC53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29</w:t>
            </w:r>
          </w:p>
        </w:tc>
      </w:tr>
      <w:tr w:rsidR="00B450FB" w:rsidRPr="00EB5E86" w14:paraId="4CF77B27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105E630C" w14:textId="13B4402E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00A8620" w14:textId="28E3F471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EC82707" w14:textId="520EA12A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F8E3A97" w14:textId="22ED7E78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6AA737" w14:textId="4C2DB15A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0C9DEC8F" w14:textId="76823642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188DBEE" w14:textId="4F515C27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1A69F2DC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D969AA4" w14:textId="32801CDE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20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B772AC" w14:textId="723D5317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9B71C4F" w14:textId="428C81B4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70C5C4C9" w14:textId="19DB56B9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E1B34CC" w14:textId="61F40651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4C577F6" w14:textId="3782960D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4697E9F7" w14:textId="0A1327DC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26</w:t>
            </w:r>
          </w:p>
        </w:tc>
      </w:tr>
      <w:tr w:rsidR="00B450FB" w:rsidRPr="00EB5E86" w14:paraId="760BF504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4D3C5984" w14:textId="31B813EB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F42E855" w14:textId="39F2890D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64D7D460" w14:textId="6421383A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6FB5C5D" w14:textId="163E5905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4132E6F" w14:textId="541D3243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EE91936" w14:textId="3FCAC41B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2F7911FF" w14:textId="77DB3F37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2B43442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auto"/>
              <w:right w:val="single" w:sz="12" w:space="0" w:color="auto"/>
            </w:tcBorders>
            <w:vAlign w:val="bottom"/>
          </w:tcPr>
          <w:p w14:paraId="6645B2E6" w14:textId="673A809D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/>
                <w:i/>
                <w:iCs/>
                <w:sz w:val="16"/>
                <w:szCs w:val="16"/>
              </w:rPr>
              <w:t>27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AED031D" w14:textId="1E2FFF3A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119D360C" w14:textId="04076825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72F1AE9" w14:textId="60CB0976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45285175" w14:textId="0F742F0D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36C9D62A" w14:textId="5F72B30A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 w:rsidRPr="008464D2"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DA495B"/>
            </w:tcBorders>
            <w:vAlign w:val="bottom"/>
          </w:tcPr>
          <w:p w14:paraId="7829C8DE" w14:textId="1946A50D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2</w:t>
            </w:r>
          </w:p>
        </w:tc>
      </w:tr>
      <w:tr w:rsidR="00B450FB" w:rsidRPr="00EB5E86" w14:paraId="64D2D42A" w14:textId="77777777" w:rsidTr="00B450FB">
        <w:trPr>
          <w:trHeight w:val="627"/>
        </w:trPr>
        <w:tc>
          <w:tcPr>
            <w:tcW w:w="332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43C38AC5" w14:textId="37AEF621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3FAF8C32" w14:textId="00109ABB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CA231D4" w14:textId="37C57C14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55E7FCA" w14:textId="64C08522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5591FD5" w14:textId="17B568BC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10</w:t>
            </w:r>
          </w:p>
        </w:tc>
        <w:tc>
          <w:tcPr>
            <w:tcW w:w="341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1726F1BE" w14:textId="314ADAF3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11</w:t>
            </w:r>
          </w:p>
        </w:tc>
        <w:tc>
          <w:tcPr>
            <w:tcW w:w="422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4C14C4D0" w14:textId="692ACA0B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12</w:t>
            </w:r>
          </w:p>
        </w:tc>
        <w:tc>
          <w:tcPr>
            <w:tcW w:w="104" w:type="pct"/>
            <w:tcBorders>
              <w:left w:val="single" w:sz="12" w:space="0" w:color="DA495B"/>
              <w:right w:val="single" w:sz="12" w:space="0" w:color="DA495B"/>
            </w:tcBorders>
          </w:tcPr>
          <w:p w14:paraId="53CF41A5" w14:textId="77777777" w:rsidR="00B450FB" w:rsidRPr="006028EB" w:rsidRDefault="00B450FB" w:rsidP="00B450FB">
            <w:pPr>
              <w:rPr>
                <w:rFonts w:ascii="Trebuchet MS" w:hAnsi="Trebuchet MS"/>
                <w:sz w:val="6"/>
                <w:szCs w:val="6"/>
              </w:rPr>
            </w:pPr>
          </w:p>
        </w:tc>
        <w:tc>
          <w:tcPr>
            <w:tcW w:w="333" w:type="pct"/>
            <w:tcBorders>
              <w:top w:val="single" w:sz="12" w:space="0" w:color="auto"/>
              <w:left w:val="single" w:sz="12" w:space="0" w:color="DA495B"/>
              <w:bottom w:val="single" w:sz="12" w:space="0" w:color="DA495B"/>
              <w:right w:val="single" w:sz="12" w:space="0" w:color="auto"/>
            </w:tcBorders>
            <w:vAlign w:val="bottom"/>
          </w:tcPr>
          <w:p w14:paraId="511627DD" w14:textId="390DFD49" w:rsidR="00B450FB" w:rsidRPr="00670BAC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3</w:t>
            </w:r>
          </w:p>
        </w:tc>
        <w:tc>
          <w:tcPr>
            <w:tcW w:w="340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5A0429B7" w14:textId="5A4F46D2" w:rsidR="00B450FB" w:rsidRPr="00670BAC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auto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4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CC148EA" w14:textId="3A1DA2D0" w:rsidR="00B450FB" w:rsidRPr="00135C9D" w:rsidRDefault="00B450FB" w:rsidP="00B450FB">
            <w:pPr>
              <w:spacing w:before="2" w:after="2"/>
              <w:jc w:val="right"/>
              <w:rPr>
                <w:rFonts w:ascii="Candara" w:eastAsia="MS PGothic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5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4E172760" w14:textId="610157BF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6</w:t>
            </w:r>
          </w:p>
        </w:tc>
        <w:tc>
          <w:tcPr>
            <w:tcW w:w="339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694E7D24" w14:textId="333671CB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7</w:t>
            </w:r>
          </w:p>
        </w:tc>
        <w:tc>
          <w:tcPr>
            <w:tcW w:w="384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auto"/>
            </w:tcBorders>
            <w:vAlign w:val="bottom"/>
          </w:tcPr>
          <w:p w14:paraId="0323C42B" w14:textId="19E3B195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8</w:t>
            </w:r>
          </w:p>
        </w:tc>
        <w:tc>
          <w:tcPr>
            <w:tcW w:w="388" w:type="pct"/>
            <w:tcBorders>
              <w:top w:val="single" w:sz="12" w:space="0" w:color="auto"/>
              <w:left w:val="single" w:sz="12" w:space="0" w:color="auto"/>
              <w:bottom w:val="single" w:sz="12" w:space="0" w:color="DA495B"/>
              <w:right w:val="single" w:sz="12" w:space="0" w:color="DA495B"/>
            </w:tcBorders>
            <w:vAlign w:val="bottom"/>
          </w:tcPr>
          <w:p w14:paraId="0E29634A" w14:textId="2ABB9D8C" w:rsidR="00B450FB" w:rsidRPr="00135C9D" w:rsidRDefault="00B450FB" w:rsidP="00B450FB">
            <w:pPr>
              <w:spacing w:before="2" w:after="2"/>
              <w:jc w:val="right"/>
              <w:rPr>
                <w:rFonts w:ascii="Candara" w:hAnsi="Candara"/>
                <w:i/>
                <w:iCs/>
                <w:color w:val="BFBFBF" w:themeColor="background1" w:themeShade="BF"/>
                <w:sz w:val="16"/>
                <w:szCs w:val="16"/>
              </w:rPr>
            </w:pPr>
            <w:r>
              <w:rPr>
                <w:rFonts w:ascii="Candara" w:hAnsi="Candara" w:cs="Calibri"/>
                <w:i/>
                <w:iCs/>
                <w:color w:val="B2B2B2"/>
                <w:sz w:val="16"/>
                <w:szCs w:val="16"/>
              </w:rPr>
              <w:t>9</w:t>
            </w:r>
          </w:p>
        </w:tc>
      </w:tr>
    </w:tbl>
    <w:p w14:paraId="163B9FD8" w14:textId="43F9B371" w:rsidR="006C77B9" w:rsidRPr="006028EB" w:rsidRDefault="006028EB" w:rsidP="00991AE6">
      <w:pPr>
        <w:spacing w:before="240"/>
        <w:jc w:val="center"/>
        <w:rPr>
          <w:sz w:val="14"/>
          <w:szCs w:val="15"/>
        </w:rPr>
      </w:pPr>
      <w:r w:rsidRPr="006028EB">
        <w:rPr>
          <w:sz w:val="14"/>
          <w:szCs w:val="15"/>
        </w:rPr>
        <w:t xml:space="preserve">Printable Calendars by </w:t>
      </w:r>
      <w:r w:rsidRPr="006028EB">
        <w:rPr>
          <w:b/>
          <w:bCs/>
          <w:sz w:val="14"/>
          <w:szCs w:val="15"/>
        </w:rPr>
        <w:t>CompanyPioneers.Com</w:t>
      </w:r>
    </w:p>
    <w:sectPr w:rsidR="006C77B9" w:rsidRPr="006028EB" w:rsidSect="006028EB">
      <w:pgSz w:w="11906" w:h="16838" w:code="9"/>
      <w:pgMar w:top="624" w:right="624" w:bottom="284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Beauty Mountains Personal Use">
    <w:panose1 w:val="00000000000000000000"/>
    <w:charset w:val="00"/>
    <w:family w:val="auto"/>
    <w:pitch w:val="variable"/>
    <w:sig w:usb0="A00000AF" w:usb1="50000042" w:usb2="00000000" w:usb3="00000000" w:csb0="00000013" w:csb1="00000000"/>
  </w:font>
  <w:font w:name="Bad Unicorn DEMO">
    <w:panose1 w:val="00000000000000000000"/>
    <w:charset w:val="00"/>
    <w:family w:val="auto"/>
    <w:pitch w:val="variable"/>
    <w:sig w:usb0="8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8EB"/>
    <w:rsid w:val="00025C1D"/>
    <w:rsid w:val="001269CE"/>
    <w:rsid w:val="00135C9D"/>
    <w:rsid w:val="003B7331"/>
    <w:rsid w:val="00402619"/>
    <w:rsid w:val="004219C4"/>
    <w:rsid w:val="004F2303"/>
    <w:rsid w:val="005C5D8E"/>
    <w:rsid w:val="005F36B6"/>
    <w:rsid w:val="006028EB"/>
    <w:rsid w:val="00670BAC"/>
    <w:rsid w:val="006C77B9"/>
    <w:rsid w:val="00744361"/>
    <w:rsid w:val="00752398"/>
    <w:rsid w:val="00800A40"/>
    <w:rsid w:val="00991AE6"/>
    <w:rsid w:val="00B450FB"/>
    <w:rsid w:val="00B71271"/>
    <w:rsid w:val="00DD2991"/>
    <w:rsid w:val="00E81BF9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C8AA4"/>
  <w15:chartTrackingRefBased/>
  <w15:docId w15:val="{823BCC12-8E28-4E79-BA23-A8B2AAA5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8E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28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2</cp:revision>
  <dcterms:created xsi:type="dcterms:W3CDTF">2023-08-14T05:59:00Z</dcterms:created>
  <dcterms:modified xsi:type="dcterms:W3CDTF">2026-02-14T10:34:00Z</dcterms:modified>
</cp:coreProperties>
</file>