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7501DA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0D210E4A" w:rsidR="007501DA" w:rsidRPr="00A35064" w:rsidRDefault="007501DA" w:rsidP="007501DA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7501DA" w:rsidRPr="006028EB" w:rsidRDefault="007501DA" w:rsidP="007501DA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22A61F5D" w:rsidR="007501DA" w:rsidRPr="00A35064" w:rsidRDefault="007501DA" w:rsidP="007501DA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</w:tr>
      <w:tr w:rsidR="007501DA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655826B4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65F19A43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2AEAC57F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2DCB2DD8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39405DAD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155FFE46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10CDC3D9" w:rsidR="007501DA" w:rsidRPr="00A35064" w:rsidRDefault="007501DA" w:rsidP="007501DA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7501DA" w:rsidRPr="006028EB" w:rsidRDefault="007501DA" w:rsidP="007501DA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4883598F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5EC7A2FB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276A8D93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71E9E536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0D966ACC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3457ACF3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7004118C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7501DA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20D888A2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1562076C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1EE7A13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75DDA64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731F4DA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0FB93AE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5FA70A7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5B9445F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6498F9D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724B3A26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44AD6C7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13922CF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6A40DA32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6CB11F4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7501DA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18838F9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4FA58D90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09A9A19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0F5AA59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38E2492C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0176922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4DEE1D8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27D7D17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1CB65D0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1FE7DEB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3B0A153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723C3B5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2B4D2E8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5736FCE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7501DA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1177235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02F4D8C0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5FE6035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145C717D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29B6333C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7EF5D8E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0A7ADD82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10979731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09283970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3F4B04E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7EC5395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6534826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4B033781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0B2F6BA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7501DA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498A5302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2F60A37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2A801C8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6203B9B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457C432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01E3910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35FE756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627E58D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184E81C6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0EF0E2A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360163F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53BF3B1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010809F2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3430694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7501DA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668ECDC6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328D1DD0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04633EB9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736FFFA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24DFE2D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71E4847C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3F45FF5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6ECA6060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0858009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38150E5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688FEDA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587B42CF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378CF8C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0EA3902C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7501DA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7FD63A53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0A1FD63D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4C99CFC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0AD80DDA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6D0507D9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3FB5F19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65D3A7F8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38D94664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5AEF3AA7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65471A2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3BC8D5A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5FD2A015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706420EE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3D6A433B" w:rsidR="007501DA" w:rsidRPr="00A35064" w:rsidRDefault="007501DA" w:rsidP="007501DA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  <w:tr w:rsidR="007501DA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7501DA" w:rsidRPr="00A35064" w:rsidRDefault="007501DA" w:rsidP="007501DA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7501DA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77ABC0E0" w:rsidR="007501DA" w:rsidRPr="00A35064" w:rsidRDefault="007501DA" w:rsidP="007501DA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7501DA" w:rsidRPr="006028EB" w:rsidRDefault="007501DA" w:rsidP="007501DA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57EAAABD" w:rsidR="007501DA" w:rsidRPr="00A35064" w:rsidRDefault="007501DA" w:rsidP="007501DA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7501DA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65FF9A2A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7C8561FA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180F6896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0B6E1DEF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16EBF79F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63A87170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48E8AE50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7501DA" w:rsidRPr="006028EB" w:rsidRDefault="007501DA" w:rsidP="007501DA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7501DA" w:rsidRPr="00A35064" w:rsidRDefault="007501DA" w:rsidP="007501DA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7501DA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7BDACEB1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4EC36F52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1FF7AF00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58192692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341B3E16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1AE8FC20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33DD4C7A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0095195D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18984736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4080BCF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2E142E33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60D859C9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0890DB8A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7E3A3E21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7501DA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5ED5A466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2DB27BF3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36769DC7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47F96174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70938444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2B16F4A2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4D6DED65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7781877E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602EDD1E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0974080B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20DAE19F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285F32AF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0C674D17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4AA4B5BB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7501DA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62F5E8D3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6F2428E5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4C3580EC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782481A6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1F92C42F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42016AEB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12C2AC8B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49A36284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5CF527C3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4C1445DD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7D52CC91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58B00B5D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3F5219AC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30756FAF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7501DA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37846189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1C0C7A49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3A4E617A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1805C009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62607543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18A118A4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319BDC9D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55CBFC3B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24B8750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21DEA2D6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75765C9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54D3C41E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33D2059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0A127D45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7501DA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076DF3AC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7A304DD1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178DA039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0A2076E8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7EF6FF41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1AE243F4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70BF38F9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2DAA259D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6C79F5FE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103E57A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18DC32EC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04201E4C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5DDF8C69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669EF63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7501DA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09158C33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73E7A61F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6BD197E0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7178DD44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1857BBCA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42BE46C2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4A890877" w:rsidR="007501DA" w:rsidRPr="00A35064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7501DA" w:rsidRPr="006028EB" w:rsidRDefault="007501DA" w:rsidP="007501D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692B7861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37FDB979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5B466D21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10C927D8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7768B833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58D7BD49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082E2500" w:rsidR="007501DA" w:rsidRPr="007501DA" w:rsidRDefault="007501DA" w:rsidP="007501DA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7501DA"/>
    <w:rsid w:val="00A3506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2026-02-14T09:06:00Z</dcterms:modified>
</cp:coreProperties>
</file>