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80"/>
        <w:gridCol w:w="1485"/>
        <w:gridCol w:w="1489"/>
        <w:gridCol w:w="1602"/>
        <w:gridCol w:w="1497"/>
        <w:gridCol w:w="1510"/>
        <w:gridCol w:w="1602"/>
      </w:tblGrid>
      <w:tr w:rsidR="0046332B" w:rsidRPr="00461DEA" w14:paraId="5DD2F80B" w14:textId="77777777" w:rsidTr="00D342AD">
        <w:trPr>
          <w:trHeight w:val="897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0AD3E" w14:textId="5782807B" w:rsidR="0046332B" w:rsidRPr="00D342AD" w:rsidRDefault="0046332B" w:rsidP="0046332B">
            <w:pPr>
              <w:jc w:val="center"/>
              <w:rPr>
                <w:rFonts w:ascii="Yu Gothic UI" w:eastAsia="Yu Gothic UI" w:hAnsi="Yu Gothic UI" w:cs="Calibri"/>
                <w:b/>
                <w:bCs/>
                <w:color w:val="000000"/>
                <w:sz w:val="72"/>
                <w:szCs w:val="72"/>
              </w:rPr>
            </w:pPr>
            <w:r>
              <w:rPr>
                <w:rFonts w:ascii="Yu Gothic UI" w:eastAsia="Yu Gothic UI" w:hAnsi="Yu Gothic UI" w:cs="Calibri"/>
                <w:b/>
                <w:bCs/>
                <w:color w:val="000000"/>
                <w:sz w:val="72"/>
                <w:szCs w:val="72"/>
              </w:rPr>
              <w:t>APRIL 2026</w:t>
            </w:r>
          </w:p>
        </w:tc>
      </w:tr>
      <w:tr w:rsidR="0046332B" w:rsidRPr="00461DEA" w14:paraId="43E1B340" w14:textId="77777777" w:rsidTr="00B1529E">
        <w:trPr>
          <w:trHeight w:val="357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18293A5" w14:textId="27F6906C" w:rsidR="0046332B" w:rsidRPr="00D342AD" w:rsidRDefault="0046332B" w:rsidP="0046332B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Cs w:val="22"/>
              </w:rPr>
            </w:pPr>
            <w:r w:rsidRPr="00D342AD">
              <w:rPr>
                <w:rFonts w:ascii="Yu Gothic UI" w:eastAsia="Yu Gothic UI" w:hAnsi="Yu Gothic UI" w:cs="Calibri" w:hint="eastAsia"/>
                <w:b/>
                <w:bCs/>
                <w:color w:val="000000"/>
                <w:szCs w:val="22"/>
              </w:rPr>
              <w:t>SUNDAY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966C5A9" w14:textId="1B29D2FA" w:rsidR="0046332B" w:rsidRPr="00D342AD" w:rsidRDefault="0046332B" w:rsidP="0046332B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Cs w:val="22"/>
              </w:rPr>
            </w:pPr>
            <w:r w:rsidRPr="00D342AD">
              <w:rPr>
                <w:rFonts w:ascii="Yu Gothic UI" w:eastAsia="Yu Gothic UI" w:hAnsi="Yu Gothic UI" w:cs="Calibri" w:hint="eastAsia"/>
                <w:b/>
                <w:bCs/>
                <w:color w:val="000000"/>
                <w:szCs w:val="22"/>
              </w:rPr>
              <w:t>MONDAY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6B99805" w14:textId="5102D28E" w:rsidR="0046332B" w:rsidRPr="00D342AD" w:rsidRDefault="0046332B" w:rsidP="0046332B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Cs w:val="22"/>
              </w:rPr>
            </w:pPr>
            <w:r w:rsidRPr="00D342AD">
              <w:rPr>
                <w:rFonts w:ascii="Yu Gothic UI" w:eastAsia="Yu Gothic UI" w:hAnsi="Yu Gothic UI" w:cs="Calibri" w:hint="eastAsia"/>
                <w:b/>
                <w:bCs/>
                <w:color w:val="000000"/>
                <w:szCs w:val="22"/>
              </w:rPr>
              <w:t>TUESDAY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909E2ED" w14:textId="67FA2BA0" w:rsidR="0046332B" w:rsidRPr="00D342AD" w:rsidRDefault="0046332B" w:rsidP="0046332B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Cs w:val="22"/>
              </w:rPr>
            </w:pPr>
            <w:r w:rsidRPr="00D342AD">
              <w:rPr>
                <w:rFonts w:ascii="Yu Gothic UI" w:eastAsia="Yu Gothic UI" w:hAnsi="Yu Gothic UI" w:cs="Calibri" w:hint="eastAsia"/>
                <w:b/>
                <w:bCs/>
                <w:color w:val="000000"/>
                <w:szCs w:val="22"/>
              </w:rPr>
              <w:t>WEDNESDAY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B537DDB" w14:textId="5E00067F" w:rsidR="0046332B" w:rsidRPr="00D342AD" w:rsidRDefault="0046332B" w:rsidP="0046332B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Cs w:val="22"/>
              </w:rPr>
            </w:pPr>
            <w:r w:rsidRPr="00D342AD">
              <w:rPr>
                <w:rFonts w:ascii="Yu Gothic UI" w:eastAsia="Yu Gothic UI" w:hAnsi="Yu Gothic UI" w:cs="Calibri" w:hint="eastAsia"/>
                <w:b/>
                <w:bCs/>
                <w:color w:val="000000"/>
                <w:szCs w:val="22"/>
              </w:rPr>
              <w:t>THURSDAY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D1019A4" w14:textId="01C74BA5" w:rsidR="0046332B" w:rsidRPr="00D342AD" w:rsidRDefault="0046332B" w:rsidP="0046332B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Cs w:val="22"/>
              </w:rPr>
            </w:pPr>
            <w:r w:rsidRPr="00D342AD">
              <w:rPr>
                <w:rFonts w:ascii="Yu Gothic UI" w:eastAsia="Yu Gothic UI" w:hAnsi="Yu Gothic UI" w:cs="Calibri" w:hint="eastAsia"/>
                <w:b/>
                <w:bCs/>
                <w:color w:val="000000"/>
                <w:szCs w:val="22"/>
              </w:rPr>
              <w:t>FRIDAY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DB495BF" w14:textId="0420C683" w:rsidR="0046332B" w:rsidRPr="00D342AD" w:rsidRDefault="0046332B" w:rsidP="0046332B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Cs w:val="22"/>
              </w:rPr>
            </w:pPr>
            <w:r w:rsidRPr="00D342AD">
              <w:rPr>
                <w:rFonts w:ascii="Yu Gothic UI" w:eastAsia="Yu Gothic UI" w:hAnsi="Yu Gothic UI" w:cs="Calibri" w:hint="eastAsia"/>
                <w:b/>
                <w:bCs/>
                <w:color w:val="000000"/>
                <w:szCs w:val="22"/>
              </w:rPr>
              <w:t>SATURDAY</w:t>
            </w:r>
          </w:p>
        </w:tc>
      </w:tr>
      <w:tr w:rsidR="0046332B" w:rsidRPr="00461DEA" w14:paraId="38199072" w14:textId="77777777" w:rsidTr="00D342AD">
        <w:trPr>
          <w:trHeight w:val="987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6899F" w14:textId="786C4D54" w:rsidR="0046332B" w:rsidRPr="00B1529E" w:rsidRDefault="0046332B" w:rsidP="0046332B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E849B1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 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A7DC4" w14:textId="7B71FB4F" w:rsidR="0046332B" w:rsidRPr="00B1529E" w:rsidRDefault="0046332B" w:rsidP="0046332B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79C58" w14:textId="6DDF8321" w:rsidR="0046332B" w:rsidRPr="00B1529E" w:rsidRDefault="0046332B" w:rsidP="0046332B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E849B1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 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5DB7F" w14:textId="1B8C9EA9" w:rsidR="0046332B" w:rsidRPr="00B1529E" w:rsidRDefault="0046332B" w:rsidP="0046332B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E849B1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276F8" w14:textId="71B11004" w:rsidR="0046332B" w:rsidRPr="00B1529E" w:rsidRDefault="0046332B" w:rsidP="0046332B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E849B1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2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AEE25" w14:textId="5F71717C" w:rsidR="0046332B" w:rsidRPr="00B1529E" w:rsidRDefault="0046332B" w:rsidP="0046332B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E849B1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3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EEA91" w14:textId="229FC048" w:rsidR="0046332B" w:rsidRPr="00B1529E" w:rsidRDefault="0046332B" w:rsidP="0046332B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E849B1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4</w:t>
            </w:r>
          </w:p>
        </w:tc>
      </w:tr>
      <w:tr w:rsidR="0046332B" w:rsidRPr="00461DEA" w14:paraId="67A12347" w14:textId="77777777" w:rsidTr="00D342AD">
        <w:trPr>
          <w:trHeight w:val="987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7421A" w14:textId="518E48D2" w:rsidR="0046332B" w:rsidRPr="00B1529E" w:rsidRDefault="0046332B" w:rsidP="0046332B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E849B1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5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FAD5F" w14:textId="5CEAD67E" w:rsidR="0046332B" w:rsidRPr="00B1529E" w:rsidRDefault="0046332B" w:rsidP="0046332B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E849B1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6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AEBC2" w14:textId="2A5FE71D" w:rsidR="0046332B" w:rsidRPr="00B1529E" w:rsidRDefault="0046332B" w:rsidP="0046332B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E849B1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7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32794" w14:textId="66CC3E01" w:rsidR="0046332B" w:rsidRPr="00B1529E" w:rsidRDefault="0046332B" w:rsidP="0046332B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E849B1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8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211CA" w14:textId="24682B95" w:rsidR="0046332B" w:rsidRPr="00B1529E" w:rsidRDefault="0046332B" w:rsidP="0046332B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E849B1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9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12EA0" w14:textId="40500D5D" w:rsidR="0046332B" w:rsidRPr="00B1529E" w:rsidRDefault="0046332B" w:rsidP="0046332B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E849B1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10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68B76" w14:textId="38BEAA95" w:rsidR="0046332B" w:rsidRPr="00B1529E" w:rsidRDefault="0046332B" w:rsidP="0046332B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E849B1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11</w:t>
            </w:r>
          </w:p>
        </w:tc>
      </w:tr>
      <w:tr w:rsidR="0046332B" w:rsidRPr="00461DEA" w14:paraId="625857C7" w14:textId="77777777" w:rsidTr="00D342AD">
        <w:trPr>
          <w:trHeight w:val="987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34CE9" w14:textId="56A63139" w:rsidR="0046332B" w:rsidRPr="00B1529E" w:rsidRDefault="0046332B" w:rsidP="0046332B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E849B1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12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A529F" w14:textId="6893B797" w:rsidR="0046332B" w:rsidRPr="00B1529E" w:rsidRDefault="0046332B" w:rsidP="0046332B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E849B1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13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07EA5" w14:textId="70674660" w:rsidR="0046332B" w:rsidRPr="00B1529E" w:rsidRDefault="0046332B" w:rsidP="0046332B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E849B1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14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75476" w14:textId="3A318F5C" w:rsidR="0046332B" w:rsidRPr="00B1529E" w:rsidRDefault="0046332B" w:rsidP="0046332B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E849B1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15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00882" w14:textId="620D6784" w:rsidR="0046332B" w:rsidRPr="00B1529E" w:rsidRDefault="0046332B" w:rsidP="0046332B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E849B1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16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354AC" w14:textId="0C174FE8" w:rsidR="0046332B" w:rsidRPr="00B1529E" w:rsidRDefault="0046332B" w:rsidP="0046332B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E849B1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17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3FE1C" w14:textId="2E9AA4A8" w:rsidR="0046332B" w:rsidRPr="00B1529E" w:rsidRDefault="0046332B" w:rsidP="0046332B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E849B1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18</w:t>
            </w:r>
          </w:p>
        </w:tc>
      </w:tr>
      <w:tr w:rsidR="0046332B" w:rsidRPr="00461DEA" w14:paraId="06708EDB" w14:textId="77777777" w:rsidTr="00D342AD">
        <w:trPr>
          <w:trHeight w:val="987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C64CD" w14:textId="3698A5C7" w:rsidR="0046332B" w:rsidRPr="00B1529E" w:rsidRDefault="0046332B" w:rsidP="0046332B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E849B1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19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401D0" w14:textId="78550393" w:rsidR="0046332B" w:rsidRPr="00B1529E" w:rsidRDefault="0046332B" w:rsidP="0046332B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E849B1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20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64D6B" w14:textId="235CC363" w:rsidR="0046332B" w:rsidRPr="00B1529E" w:rsidRDefault="0046332B" w:rsidP="0046332B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E849B1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21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4FF4C" w14:textId="4A823B38" w:rsidR="0046332B" w:rsidRPr="00B1529E" w:rsidRDefault="0046332B" w:rsidP="0046332B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E849B1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22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30982" w14:textId="42DD409C" w:rsidR="0046332B" w:rsidRPr="00B1529E" w:rsidRDefault="0046332B" w:rsidP="0046332B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E849B1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23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0A6A8" w14:textId="6FEE0FF2" w:rsidR="0046332B" w:rsidRPr="00B1529E" w:rsidRDefault="0046332B" w:rsidP="0046332B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E849B1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24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63A1F" w14:textId="20D222A6" w:rsidR="0046332B" w:rsidRPr="00B1529E" w:rsidRDefault="0046332B" w:rsidP="0046332B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E849B1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25</w:t>
            </w:r>
          </w:p>
        </w:tc>
      </w:tr>
      <w:tr w:rsidR="0046332B" w:rsidRPr="00461DEA" w14:paraId="326B07FE" w14:textId="77777777" w:rsidTr="00D342AD">
        <w:trPr>
          <w:trHeight w:val="987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52800" w14:textId="5509DD2D" w:rsidR="0046332B" w:rsidRPr="00B1529E" w:rsidRDefault="0046332B" w:rsidP="0046332B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E849B1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26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C4391" w14:textId="4B618C52" w:rsidR="0046332B" w:rsidRPr="00B1529E" w:rsidRDefault="0046332B" w:rsidP="0046332B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E849B1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27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8FB06" w14:textId="599BF06E" w:rsidR="0046332B" w:rsidRPr="00B1529E" w:rsidRDefault="0046332B" w:rsidP="0046332B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E849B1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28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2FDDC" w14:textId="5DD9BB12" w:rsidR="0046332B" w:rsidRPr="00B1529E" w:rsidRDefault="0046332B" w:rsidP="0046332B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E849B1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29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18AE2" w14:textId="348BB2E4" w:rsidR="0046332B" w:rsidRPr="00B1529E" w:rsidRDefault="0046332B" w:rsidP="0046332B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4"/>
                <w:szCs w:val="24"/>
              </w:rPr>
            </w:pPr>
            <w:r w:rsidRPr="00E849B1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30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9CF26" w14:textId="6E5AA992" w:rsidR="0046332B" w:rsidRPr="00B1529E" w:rsidRDefault="0046332B" w:rsidP="0046332B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4"/>
                <w:szCs w:val="24"/>
              </w:rPr>
            </w:pP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CD6D9" w14:textId="4BDCCFB8" w:rsidR="0046332B" w:rsidRPr="00B1529E" w:rsidRDefault="0046332B" w:rsidP="0046332B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4"/>
                <w:szCs w:val="24"/>
              </w:rPr>
            </w:pPr>
            <w:r w:rsidRPr="00E849B1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 </w:t>
            </w:r>
          </w:p>
        </w:tc>
      </w:tr>
      <w:tr w:rsidR="0046332B" w:rsidRPr="00461DEA" w14:paraId="0B3D2C66" w14:textId="77777777" w:rsidTr="00D342AD">
        <w:trPr>
          <w:trHeight w:val="987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E67D9" w14:textId="015753FF" w:rsidR="0046332B" w:rsidRPr="00B1529E" w:rsidRDefault="0046332B" w:rsidP="0046332B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4"/>
                <w:szCs w:val="24"/>
              </w:rPr>
            </w:pPr>
            <w:r w:rsidRPr="00E849B1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 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2E219" w14:textId="7F318B0C" w:rsidR="0046332B" w:rsidRPr="00B1529E" w:rsidRDefault="0046332B" w:rsidP="0046332B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4"/>
                <w:szCs w:val="24"/>
              </w:rPr>
            </w:pPr>
            <w:r w:rsidRPr="00E849B1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 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8B2FF" w14:textId="4967E87D" w:rsidR="0046332B" w:rsidRPr="00B1529E" w:rsidRDefault="0046332B" w:rsidP="0046332B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4"/>
                <w:szCs w:val="24"/>
              </w:rPr>
            </w:pPr>
            <w:r w:rsidRPr="00E849B1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 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7B947" w14:textId="15516005" w:rsidR="0046332B" w:rsidRPr="00B1529E" w:rsidRDefault="0046332B" w:rsidP="0046332B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4"/>
                <w:szCs w:val="24"/>
              </w:rPr>
            </w:pPr>
            <w:r w:rsidRPr="00E849B1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 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BAE10" w14:textId="62D367BF" w:rsidR="0046332B" w:rsidRPr="00B1529E" w:rsidRDefault="0046332B" w:rsidP="0046332B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4"/>
                <w:szCs w:val="24"/>
              </w:rPr>
            </w:pPr>
            <w:r w:rsidRPr="00E849B1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 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16A69" w14:textId="28D22C53" w:rsidR="0046332B" w:rsidRPr="00B1529E" w:rsidRDefault="0046332B" w:rsidP="0046332B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4"/>
                <w:szCs w:val="24"/>
              </w:rPr>
            </w:pPr>
            <w:r w:rsidRPr="00E849B1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 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C2CBC" w14:textId="3E4EC33E" w:rsidR="0046332B" w:rsidRPr="00B1529E" w:rsidRDefault="0046332B" w:rsidP="0046332B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4"/>
                <w:szCs w:val="24"/>
              </w:rPr>
            </w:pPr>
            <w:r w:rsidRPr="00E849B1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 </w:t>
            </w:r>
          </w:p>
        </w:tc>
      </w:tr>
      <w:tr w:rsidR="0046332B" w:rsidRPr="00EB5E86" w14:paraId="72BF4E92" w14:textId="77777777" w:rsidTr="00D342AD">
        <w:trPr>
          <w:trHeight w:val="57"/>
        </w:trPr>
        <w:tc>
          <w:tcPr>
            <w:tcW w:w="6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DD0186" w14:textId="77777777" w:rsidR="0046332B" w:rsidRPr="00D342AD" w:rsidRDefault="0046332B" w:rsidP="0046332B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69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903B8E" w14:textId="77777777" w:rsidR="0046332B" w:rsidRPr="00D342AD" w:rsidRDefault="0046332B" w:rsidP="0046332B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6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49BA89" w14:textId="77777777" w:rsidR="0046332B" w:rsidRPr="00D342AD" w:rsidRDefault="0046332B" w:rsidP="0046332B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75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85EEAB" w14:textId="77777777" w:rsidR="0046332B" w:rsidRPr="00D342AD" w:rsidRDefault="0046332B" w:rsidP="0046332B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70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21C1E0" w14:textId="77777777" w:rsidR="0046332B" w:rsidRPr="00D342AD" w:rsidRDefault="0046332B" w:rsidP="0046332B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70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17B193" w14:textId="77777777" w:rsidR="0046332B" w:rsidRPr="00D342AD" w:rsidRDefault="0046332B" w:rsidP="0046332B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75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043057" w14:textId="77777777" w:rsidR="0046332B" w:rsidRPr="00D342AD" w:rsidRDefault="0046332B" w:rsidP="0046332B">
            <w:pPr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46332B" w:rsidRPr="00461DEA" w14:paraId="2AD55891" w14:textId="77777777" w:rsidTr="00D342AD">
        <w:trPr>
          <w:trHeight w:val="897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6367E" w14:textId="1BD9AB80" w:rsidR="0046332B" w:rsidRPr="00D342AD" w:rsidRDefault="0046332B" w:rsidP="0046332B">
            <w:pPr>
              <w:jc w:val="center"/>
              <w:rPr>
                <w:rFonts w:ascii="Trebuchet MS" w:hAnsi="Trebuchet MS"/>
                <w:sz w:val="72"/>
                <w:szCs w:val="72"/>
              </w:rPr>
            </w:pPr>
            <w:r>
              <w:rPr>
                <w:rFonts w:ascii="Yu Gothic UI" w:eastAsia="Yu Gothic UI" w:hAnsi="Yu Gothic UI" w:cs="Calibri"/>
                <w:b/>
                <w:bCs/>
                <w:color w:val="000000"/>
                <w:sz w:val="72"/>
                <w:szCs w:val="72"/>
              </w:rPr>
              <w:t>MAY 2026</w:t>
            </w:r>
          </w:p>
        </w:tc>
      </w:tr>
      <w:tr w:rsidR="0046332B" w:rsidRPr="00461DEA" w14:paraId="37551DFF" w14:textId="77777777" w:rsidTr="00B1529E">
        <w:trPr>
          <w:trHeight w:val="357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5B36F84" w14:textId="77777777" w:rsidR="0046332B" w:rsidRPr="00D342AD" w:rsidRDefault="0046332B" w:rsidP="0046332B">
            <w:pPr>
              <w:jc w:val="center"/>
              <w:rPr>
                <w:rFonts w:ascii="Trebuchet MS" w:hAnsi="Trebuchet MS"/>
                <w:i/>
                <w:iCs/>
                <w:szCs w:val="22"/>
              </w:rPr>
            </w:pPr>
            <w:r w:rsidRPr="00D342AD">
              <w:rPr>
                <w:rFonts w:ascii="Yu Gothic UI" w:eastAsia="Yu Gothic UI" w:hAnsi="Yu Gothic UI" w:cs="Calibri" w:hint="eastAsia"/>
                <w:b/>
                <w:bCs/>
                <w:color w:val="000000"/>
                <w:szCs w:val="22"/>
              </w:rPr>
              <w:t>SUNDAY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FCA07AC" w14:textId="77777777" w:rsidR="0046332B" w:rsidRPr="00D342AD" w:rsidRDefault="0046332B" w:rsidP="0046332B">
            <w:pPr>
              <w:jc w:val="center"/>
              <w:rPr>
                <w:rFonts w:ascii="Trebuchet MS" w:hAnsi="Trebuchet MS"/>
                <w:i/>
                <w:iCs/>
                <w:szCs w:val="22"/>
              </w:rPr>
            </w:pPr>
            <w:r w:rsidRPr="00D342AD">
              <w:rPr>
                <w:rFonts w:ascii="Yu Gothic UI" w:eastAsia="Yu Gothic UI" w:hAnsi="Yu Gothic UI" w:cs="Calibri" w:hint="eastAsia"/>
                <w:b/>
                <w:bCs/>
                <w:color w:val="000000"/>
                <w:szCs w:val="22"/>
              </w:rPr>
              <w:t>MONDAY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49540D3" w14:textId="77777777" w:rsidR="0046332B" w:rsidRPr="00D342AD" w:rsidRDefault="0046332B" w:rsidP="0046332B">
            <w:pPr>
              <w:jc w:val="center"/>
              <w:rPr>
                <w:rFonts w:ascii="Trebuchet MS" w:hAnsi="Trebuchet MS"/>
                <w:i/>
                <w:iCs/>
                <w:szCs w:val="22"/>
              </w:rPr>
            </w:pPr>
            <w:r w:rsidRPr="00D342AD">
              <w:rPr>
                <w:rFonts w:ascii="Yu Gothic UI" w:eastAsia="Yu Gothic UI" w:hAnsi="Yu Gothic UI" w:cs="Calibri" w:hint="eastAsia"/>
                <w:b/>
                <w:bCs/>
                <w:color w:val="000000"/>
                <w:szCs w:val="22"/>
              </w:rPr>
              <w:t>TUESDAY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CE4DBB5" w14:textId="77777777" w:rsidR="0046332B" w:rsidRPr="00D342AD" w:rsidRDefault="0046332B" w:rsidP="0046332B">
            <w:pPr>
              <w:jc w:val="center"/>
              <w:rPr>
                <w:rFonts w:ascii="Trebuchet MS" w:hAnsi="Trebuchet MS"/>
                <w:i/>
                <w:iCs/>
                <w:szCs w:val="22"/>
              </w:rPr>
            </w:pPr>
            <w:r w:rsidRPr="00D342AD">
              <w:rPr>
                <w:rFonts w:ascii="Yu Gothic UI" w:eastAsia="Yu Gothic UI" w:hAnsi="Yu Gothic UI" w:cs="Calibri" w:hint="eastAsia"/>
                <w:b/>
                <w:bCs/>
                <w:color w:val="000000"/>
                <w:szCs w:val="22"/>
              </w:rPr>
              <w:t>WEDNESDAY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2CD8EAB" w14:textId="77777777" w:rsidR="0046332B" w:rsidRPr="00D342AD" w:rsidRDefault="0046332B" w:rsidP="0046332B">
            <w:pPr>
              <w:jc w:val="center"/>
              <w:rPr>
                <w:rFonts w:ascii="Trebuchet MS" w:hAnsi="Trebuchet MS"/>
                <w:i/>
                <w:iCs/>
                <w:szCs w:val="22"/>
              </w:rPr>
            </w:pPr>
            <w:r w:rsidRPr="00D342AD">
              <w:rPr>
                <w:rFonts w:ascii="Yu Gothic UI" w:eastAsia="Yu Gothic UI" w:hAnsi="Yu Gothic UI" w:cs="Calibri" w:hint="eastAsia"/>
                <w:b/>
                <w:bCs/>
                <w:color w:val="000000"/>
                <w:szCs w:val="22"/>
              </w:rPr>
              <w:t>THURSDAY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2E6D66B" w14:textId="77777777" w:rsidR="0046332B" w:rsidRPr="00D342AD" w:rsidRDefault="0046332B" w:rsidP="0046332B">
            <w:pPr>
              <w:jc w:val="center"/>
              <w:rPr>
                <w:rFonts w:ascii="Trebuchet MS" w:hAnsi="Trebuchet MS"/>
                <w:i/>
                <w:iCs/>
                <w:szCs w:val="22"/>
              </w:rPr>
            </w:pPr>
            <w:r w:rsidRPr="00D342AD">
              <w:rPr>
                <w:rFonts w:ascii="Yu Gothic UI" w:eastAsia="Yu Gothic UI" w:hAnsi="Yu Gothic UI" w:cs="Calibri" w:hint="eastAsia"/>
                <w:b/>
                <w:bCs/>
                <w:color w:val="000000"/>
                <w:szCs w:val="22"/>
              </w:rPr>
              <w:t>FRIDAY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CBC855E" w14:textId="77777777" w:rsidR="0046332B" w:rsidRPr="00D342AD" w:rsidRDefault="0046332B" w:rsidP="0046332B">
            <w:pPr>
              <w:jc w:val="center"/>
              <w:rPr>
                <w:rFonts w:ascii="Trebuchet MS" w:hAnsi="Trebuchet MS"/>
                <w:i/>
                <w:iCs/>
                <w:szCs w:val="22"/>
              </w:rPr>
            </w:pPr>
            <w:r w:rsidRPr="00D342AD">
              <w:rPr>
                <w:rFonts w:ascii="Yu Gothic UI" w:eastAsia="Yu Gothic UI" w:hAnsi="Yu Gothic UI" w:cs="Calibri" w:hint="eastAsia"/>
                <w:b/>
                <w:bCs/>
                <w:color w:val="000000"/>
                <w:szCs w:val="22"/>
              </w:rPr>
              <w:t>SATURDAY</w:t>
            </w:r>
          </w:p>
        </w:tc>
      </w:tr>
      <w:tr w:rsidR="0046332B" w:rsidRPr="00461DEA" w14:paraId="7CE90F85" w14:textId="77777777" w:rsidTr="00D342AD">
        <w:trPr>
          <w:trHeight w:val="987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C97FA" w14:textId="15E4F236" w:rsidR="0046332B" w:rsidRPr="0046332B" w:rsidRDefault="0046332B" w:rsidP="0046332B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4"/>
                <w:szCs w:val="24"/>
              </w:rPr>
            </w:pPr>
            <w:r w:rsidRPr="0046332B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 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F3193" w14:textId="4E09816F" w:rsidR="0046332B" w:rsidRPr="0046332B" w:rsidRDefault="0046332B" w:rsidP="0046332B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4"/>
                <w:szCs w:val="24"/>
              </w:rPr>
            </w:pPr>
            <w:r w:rsidRPr="0046332B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 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DD9D9" w14:textId="5C43A4AE" w:rsidR="0046332B" w:rsidRPr="0046332B" w:rsidRDefault="0046332B" w:rsidP="0046332B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4"/>
                <w:szCs w:val="24"/>
              </w:rPr>
            </w:pPr>
            <w:r w:rsidRPr="0046332B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 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B4700" w14:textId="7FCF5C04" w:rsidR="0046332B" w:rsidRPr="0046332B" w:rsidRDefault="0046332B" w:rsidP="0046332B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4"/>
                <w:szCs w:val="24"/>
              </w:rPr>
            </w:pPr>
            <w:r w:rsidRPr="0046332B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 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FBDDE" w14:textId="0834739B" w:rsidR="0046332B" w:rsidRPr="0046332B" w:rsidRDefault="0046332B" w:rsidP="0046332B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4"/>
                <w:szCs w:val="24"/>
              </w:rPr>
            </w:pPr>
            <w:r w:rsidRPr="0046332B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 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3B296" w14:textId="462A55C8" w:rsidR="0046332B" w:rsidRPr="0046332B" w:rsidRDefault="0046332B" w:rsidP="0046332B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4"/>
                <w:szCs w:val="24"/>
              </w:rPr>
            </w:pPr>
            <w:r w:rsidRPr="0046332B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6DC2A" w14:textId="19A6ABFD" w:rsidR="0046332B" w:rsidRPr="0046332B" w:rsidRDefault="0046332B" w:rsidP="0046332B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46332B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2</w:t>
            </w:r>
          </w:p>
        </w:tc>
      </w:tr>
      <w:tr w:rsidR="0046332B" w:rsidRPr="00461DEA" w14:paraId="1732838D" w14:textId="77777777" w:rsidTr="00D342AD">
        <w:trPr>
          <w:trHeight w:val="987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56079" w14:textId="48E465BA" w:rsidR="0046332B" w:rsidRPr="0046332B" w:rsidRDefault="0046332B" w:rsidP="0046332B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46332B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3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2BEE0" w14:textId="386A7984" w:rsidR="0046332B" w:rsidRPr="0046332B" w:rsidRDefault="0046332B" w:rsidP="0046332B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46332B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4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164B3" w14:textId="7C1EB850" w:rsidR="0046332B" w:rsidRPr="0046332B" w:rsidRDefault="0046332B" w:rsidP="0046332B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46332B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5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11240" w14:textId="0F4B4A82" w:rsidR="0046332B" w:rsidRPr="0046332B" w:rsidRDefault="0046332B" w:rsidP="0046332B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46332B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6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5F851" w14:textId="0DEF5296" w:rsidR="0046332B" w:rsidRPr="0046332B" w:rsidRDefault="0046332B" w:rsidP="0046332B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46332B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7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417CF" w14:textId="00323E96" w:rsidR="0046332B" w:rsidRPr="0046332B" w:rsidRDefault="0046332B" w:rsidP="0046332B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46332B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8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25EFB" w14:textId="304D695D" w:rsidR="0046332B" w:rsidRPr="0046332B" w:rsidRDefault="0046332B" w:rsidP="0046332B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46332B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9</w:t>
            </w:r>
          </w:p>
        </w:tc>
      </w:tr>
      <w:tr w:rsidR="0046332B" w:rsidRPr="00461DEA" w14:paraId="2F1161F0" w14:textId="77777777" w:rsidTr="00D342AD">
        <w:trPr>
          <w:trHeight w:val="987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D6CD3" w14:textId="57196C45" w:rsidR="0046332B" w:rsidRPr="0046332B" w:rsidRDefault="0046332B" w:rsidP="0046332B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46332B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10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4A1C3" w14:textId="2364844E" w:rsidR="0046332B" w:rsidRPr="0046332B" w:rsidRDefault="0046332B" w:rsidP="0046332B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46332B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11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E77C7" w14:textId="0D7E33B6" w:rsidR="0046332B" w:rsidRPr="0046332B" w:rsidRDefault="0046332B" w:rsidP="0046332B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46332B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12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5E123" w14:textId="39AC69C3" w:rsidR="0046332B" w:rsidRPr="0046332B" w:rsidRDefault="0046332B" w:rsidP="0046332B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46332B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13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ADF5F" w14:textId="1DA9264C" w:rsidR="0046332B" w:rsidRPr="0046332B" w:rsidRDefault="0046332B" w:rsidP="0046332B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46332B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14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80950" w14:textId="0A7935C8" w:rsidR="0046332B" w:rsidRPr="0046332B" w:rsidRDefault="0046332B" w:rsidP="0046332B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46332B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15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A3F0B" w14:textId="0ED089C0" w:rsidR="0046332B" w:rsidRPr="0046332B" w:rsidRDefault="0046332B" w:rsidP="0046332B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46332B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16</w:t>
            </w:r>
          </w:p>
        </w:tc>
      </w:tr>
      <w:tr w:rsidR="0046332B" w:rsidRPr="00461DEA" w14:paraId="5569B770" w14:textId="77777777" w:rsidTr="00D342AD">
        <w:trPr>
          <w:trHeight w:val="987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6FEF7" w14:textId="724A22B8" w:rsidR="0046332B" w:rsidRPr="0046332B" w:rsidRDefault="0046332B" w:rsidP="0046332B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46332B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17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02E35" w14:textId="5082DE6C" w:rsidR="0046332B" w:rsidRPr="0046332B" w:rsidRDefault="0046332B" w:rsidP="0046332B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46332B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18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99759" w14:textId="39986916" w:rsidR="0046332B" w:rsidRPr="0046332B" w:rsidRDefault="0046332B" w:rsidP="0046332B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46332B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19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000FC" w14:textId="681F9CEC" w:rsidR="0046332B" w:rsidRPr="0046332B" w:rsidRDefault="0046332B" w:rsidP="0046332B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46332B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20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27A3E" w14:textId="236BBAEC" w:rsidR="0046332B" w:rsidRPr="0046332B" w:rsidRDefault="0046332B" w:rsidP="0046332B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46332B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21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88D4B" w14:textId="40C948CF" w:rsidR="0046332B" w:rsidRPr="0046332B" w:rsidRDefault="0046332B" w:rsidP="0046332B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46332B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22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137E2" w14:textId="2CBFE284" w:rsidR="0046332B" w:rsidRPr="0046332B" w:rsidRDefault="0046332B" w:rsidP="0046332B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46332B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23</w:t>
            </w:r>
          </w:p>
        </w:tc>
      </w:tr>
      <w:tr w:rsidR="0046332B" w:rsidRPr="00461DEA" w14:paraId="520DB29D" w14:textId="77777777" w:rsidTr="00D342AD">
        <w:trPr>
          <w:trHeight w:val="987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F1CED" w14:textId="58619AF9" w:rsidR="0046332B" w:rsidRPr="0046332B" w:rsidRDefault="0046332B" w:rsidP="0046332B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46332B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24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596BF" w14:textId="33832510" w:rsidR="0046332B" w:rsidRPr="0046332B" w:rsidRDefault="0046332B" w:rsidP="0046332B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46332B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25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517C0" w14:textId="4931B226" w:rsidR="0046332B" w:rsidRPr="0046332B" w:rsidRDefault="0046332B" w:rsidP="0046332B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46332B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26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CC5B0" w14:textId="128C45C2" w:rsidR="0046332B" w:rsidRPr="0046332B" w:rsidRDefault="0046332B" w:rsidP="0046332B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46332B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27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8DFD5" w14:textId="45C36AEB" w:rsidR="0046332B" w:rsidRPr="0046332B" w:rsidRDefault="0046332B" w:rsidP="0046332B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46332B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28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FC19F" w14:textId="3E965DBD" w:rsidR="0046332B" w:rsidRPr="0046332B" w:rsidRDefault="0046332B" w:rsidP="0046332B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46332B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29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3E966" w14:textId="20467650" w:rsidR="0046332B" w:rsidRPr="0046332B" w:rsidRDefault="0046332B" w:rsidP="0046332B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46332B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30</w:t>
            </w:r>
          </w:p>
        </w:tc>
      </w:tr>
      <w:tr w:rsidR="0046332B" w:rsidRPr="00461DEA" w14:paraId="245307C5" w14:textId="77777777" w:rsidTr="00D342AD">
        <w:trPr>
          <w:trHeight w:val="987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A1297" w14:textId="03765823" w:rsidR="0046332B" w:rsidRPr="0046332B" w:rsidRDefault="0046332B" w:rsidP="0046332B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46332B">
              <w:rPr>
                <w:rFonts w:ascii="Yu Gothic UI Semibold" w:eastAsia="Yu Gothic UI Semibold" w:hAnsi="Yu Gothic UI Semibold" w:cs="Calibri"/>
                <w:color w:val="auto"/>
                <w:sz w:val="24"/>
                <w:szCs w:val="24"/>
              </w:rPr>
              <w:t>31</w:t>
            </w:r>
            <w:r w:rsidRPr="0046332B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 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817BA" w14:textId="58F530A5" w:rsidR="0046332B" w:rsidRPr="0046332B" w:rsidRDefault="0046332B" w:rsidP="0046332B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46332B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 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31191" w14:textId="3A3F4E30" w:rsidR="0046332B" w:rsidRPr="0046332B" w:rsidRDefault="0046332B" w:rsidP="0046332B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4"/>
                <w:szCs w:val="24"/>
              </w:rPr>
            </w:pPr>
            <w:r w:rsidRPr="0046332B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 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596BB" w14:textId="15CFEC85" w:rsidR="0046332B" w:rsidRPr="0046332B" w:rsidRDefault="0046332B" w:rsidP="0046332B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4"/>
                <w:szCs w:val="24"/>
              </w:rPr>
            </w:pPr>
            <w:r w:rsidRPr="0046332B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 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46079" w14:textId="03AD0351" w:rsidR="0046332B" w:rsidRPr="0046332B" w:rsidRDefault="0046332B" w:rsidP="0046332B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4"/>
                <w:szCs w:val="24"/>
              </w:rPr>
            </w:pPr>
            <w:r w:rsidRPr="0046332B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 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5C1F2" w14:textId="00632D70" w:rsidR="0046332B" w:rsidRPr="0046332B" w:rsidRDefault="0046332B" w:rsidP="0046332B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4"/>
                <w:szCs w:val="24"/>
              </w:rPr>
            </w:pPr>
            <w:r w:rsidRPr="0046332B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 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E3F66" w14:textId="6B0123B1" w:rsidR="0046332B" w:rsidRPr="0046332B" w:rsidRDefault="0046332B" w:rsidP="0046332B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4"/>
                <w:szCs w:val="24"/>
              </w:rPr>
            </w:pPr>
            <w:r w:rsidRPr="0046332B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 </w:t>
            </w:r>
          </w:p>
        </w:tc>
      </w:tr>
    </w:tbl>
    <w:p w14:paraId="65DC69C6" w14:textId="6A308C47" w:rsidR="006C77B9" w:rsidRDefault="00D342AD" w:rsidP="00D342AD">
      <w:pPr>
        <w:jc w:val="center"/>
      </w:pPr>
      <w:r w:rsidRPr="00D342AD">
        <w:t xml:space="preserve">Printable Calendars by </w:t>
      </w:r>
      <w:r w:rsidRPr="00715CFA">
        <w:rPr>
          <w:b/>
          <w:bCs/>
        </w:rPr>
        <w:t>CompanyPioneers.Com</w:t>
      </w:r>
    </w:p>
    <w:sectPr w:rsidR="006C77B9" w:rsidSect="00D342AD">
      <w:pgSz w:w="11906" w:h="16838"/>
      <w:pgMar w:top="624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2AD"/>
    <w:rsid w:val="00025C1D"/>
    <w:rsid w:val="000739BB"/>
    <w:rsid w:val="002E0DFE"/>
    <w:rsid w:val="004306F2"/>
    <w:rsid w:val="0046332B"/>
    <w:rsid w:val="006C77B9"/>
    <w:rsid w:val="006D6512"/>
    <w:rsid w:val="00715CFA"/>
    <w:rsid w:val="00B1529E"/>
    <w:rsid w:val="00CC423D"/>
    <w:rsid w:val="00D342AD"/>
    <w:rsid w:val="00DD2991"/>
    <w:rsid w:val="00E81BF9"/>
    <w:rsid w:val="00FE7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9C97CC"/>
  <w15:chartTrackingRefBased/>
  <w15:docId w15:val="{EB82C896-3A82-4643-BDCC-BE9E4035A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42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342A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Tudose</dc:creator>
  <cp:keywords/>
  <dc:description/>
  <cp:lastModifiedBy>Monis Rahman</cp:lastModifiedBy>
  <cp:revision>9</cp:revision>
  <dcterms:created xsi:type="dcterms:W3CDTF">2023-08-14T05:11:00Z</dcterms:created>
  <dcterms:modified xsi:type="dcterms:W3CDTF">2025-02-11T11:04:00Z</dcterms:modified>
</cp:coreProperties>
</file>