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741"/>
        <w:gridCol w:w="741"/>
        <w:gridCol w:w="742"/>
        <w:gridCol w:w="742"/>
        <w:gridCol w:w="742"/>
        <w:gridCol w:w="772"/>
        <w:gridCol w:w="222"/>
        <w:gridCol w:w="742"/>
        <w:gridCol w:w="742"/>
        <w:gridCol w:w="742"/>
        <w:gridCol w:w="742"/>
        <w:gridCol w:w="742"/>
        <w:gridCol w:w="742"/>
        <w:gridCol w:w="733"/>
      </w:tblGrid>
      <w:tr w:rsidR="002775B8" w:rsidRPr="00EB5E86" w14:paraId="4073654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885BAC5" w14:textId="519222C5" w:rsidR="002775B8" w:rsidRPr="009443FB" w:rsidRDefault="002775B8" w:rsidP="002775B8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_Hlk142836511"/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NOVEMBER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B0FC0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782013" w14:textId="144E6FF8" w:rsidR="002775B8" w:rsidRPr="009443FB" w:rsidRDefault="002775B8" w:rsidP="002775B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DECEMBER 2026</w:t>
            </w:r>
          </w:p>
        </w:tc>
      </w:tr>
      <w:bookmarkEnd w:id="0"/>
      <w:tr w:rsidR="002775B8" w:rsidRPr="00EB5E86" w14:paraId="0DE55127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0DCFA021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0F3E8283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5D4F5E4C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0AA27997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491955E1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67C56E9C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12B17" w14:textId="27C85020" w:rsidR="002775B8" w:rsidRPr="009443FB" w:rsidRDefault="002775B8" w:rsidP="002775B8">
            <w:pPr>
              <w:jc w:val="center"/>
              <w:rPr>
                <w:rFonts w:ascii="Verdana" w:hAnsi="Verdana"/>
                <w:i/>
                <w:iCs/>
                <w:w w:val="90"/>
                <w:sz w:val="20"/>
                <w:szCs w:val="20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EFD8E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5920E42B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2DAEC070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79818DC5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04E40315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319FAC01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055C1447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1368" w14:textId="07406416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775B8" w:rsidRPr="00EB5E86" w14:paraId="6B6189B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2536CAC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22EA19A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0B5FE16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194D85A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49BB1B4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CED26E6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30A10" w14:textId="31E76D2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825DF42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23D36C3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3B3B3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6972786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242BF72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4FE3A47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24E1F6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2FEF14C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DC52CE" w14:textId="00F419A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</w:tr>
      <w:tr w:rsidR="002775B8" w:rsidRPr="00EB5E86" w14:paraId="4CA6EEF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49B1ADE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06FECA2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0580ED44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2C869E5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11CC9F2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34BC37D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BBD5A6" w14:textId="13CB4B4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002E67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2E90485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200E055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1A189C3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40D263F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7B57140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301268D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0681E" w14:textId="41C96CF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</w:tr>
      <w:tr w:rsidR="002775B8" w:rsidRPr="00EB5E86" w14:paraId="14B7B03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71498A24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5D3E9F87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74A14946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0CB7278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30B17A0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1E7E940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9D6AB6" w14:textId="51DDCD2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7139D50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3B14920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2D3DAAF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19862A34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6DAFF8B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31B7775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6FED9FD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B3045" w14:textId="3E58AEA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</w:tr>
      <w:tr w:rsidR="002775B8" w:rsidRPr="00EB5E86" w14:paraId="4FBD828C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4ABF638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67C0CED4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1B4BBBDA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1633ED77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172197E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44604F6B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25C4C1" w14:textId="7734CF0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7F9D516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0E01755B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3D74AC7B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509747E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200BDCE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39DBDBE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0DF4D07B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A0E25" w14:textId="751EF89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</w:tr>
      <w:tr w:rsidR="002775B8" w:rsidRPr="00EB5E86" w14:paraId="061413F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435F78C3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2104CE4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783CA57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2858DA93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0F8132D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0D1F0327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B0F602" w14:textId="1EF7FDE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A6B3E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54232A71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403131C1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725FF83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3C33E7C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4B638F6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7CBA39D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937C4C" w14:textId="41503A3C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</w:tr>
      <w:tr w:rsidR="002775B8" w:rsidRPr="00EB5E86" w14:paraId="50C4C45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E2ECA" w14:textId="76F3993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65C93D" w14:textId="0710725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E5D213" w14:textId="76C9B536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8DD1E" w14:textId="4D5C80B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7CD46" w14:textId="240A139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AB632" w14:textId="50823BB9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C65BE" w14:textId="5F95963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1A81219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B2E64" w14:textId="01F908A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F559F" w14:textId="155052C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447D70" w14:textId="30A1F99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393D" w14:textId="64B5D17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97CE7" w14:textId="1BFB71C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9760C" w14:textId="6059B938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527E51" w14:textId="0448C0C7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</w:tr>
      <w:tr w:rsidR="002775B8" w:rsidRPr="00EB5E86" w14:paraId="0AE95635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7AD8780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73410B7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37226CE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D477D02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A939D33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C02A7D0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5CEC9AD2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A88F83D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3A7EB4B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BFA5964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3E440D32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3BB1606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4B48BC5F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406F5A55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2775B8" w:rsidRPr="00EB5E86" w14:paraId="41222356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49CF53D" w14:textId="1976480E" w:rsidR="002775B8" w:rsidRPr="009443FB" w:rsidRDefault="002775B8" w:rsidP="002775B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JANUARY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F1AA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2EDBCBB1" w14:textId="2D326E92" w:rsidR="002775B8" w:rsidRPr="009443FB" w:rsidRDefault="002775B8" w:rsidP="002775B8">
            <w:pPr>
              <w:jc w:val="center"/>
              <w:rPr>
                <w:rFonts w:ascii="Verdana" w:hAnsi="Verdana"/>
                <w:w w:val="90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FEBRUARY 2027</w:t>
            </w:r>
          </w:p>
        </w:tc>
      </w:tr>
      <w:tr w:rsidR="002775B8" w:rsidRPr="00EB5E86" w14:paraId="14C84D0C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63B2ED66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55E59D7C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3AD6DD5A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10C0DA0F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5948A2D7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467A6943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AB0D" w14:textId="64E0DB40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CFEBF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748A9B3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330D7F80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7FDECD19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43FCEC9D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0BCA4252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7B381DC2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57C8F" w14:textId="095C3F79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775B8" w:rsidRPr="00EB5E86" w14:paraId="0B5D643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7F6EDA0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7F1B19F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45CF8BE9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5310479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0527FFB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2AAB2FC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B797E6" w14:textId="67C47C6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D4B33AA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5A517D8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277CF96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29FE3C2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50C3E55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57DE10E9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73C7532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41621A" w14:textId="5ECD070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</w:tr>
      <w:tr w:rsidR="002775B8" w:rsidRPr="00EB5E86" w14:paraId="10A4E94D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5DD176A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006E46D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0B57E41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5A0E71D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027F7BE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7473C642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B6653" w14:textId="78515779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8813EBD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0432EC4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0417A39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2449210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1037FE5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35FD0C88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0ECE398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12428" w14:textId="66B21E1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</w:tr>
      <w:tr w:rsidR="002775B8" w:rsidRPr="00EB5E86" w14:paraId="5467ACA2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064C586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449CF73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7946592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67E7054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62181F2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1BB53C1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63059" w14:textId="267F7CC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459C675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517BEF5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32645DC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4529CD0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1E2910B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0ED6D702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074901C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2B9107" w14:textId="571380B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</w:tr>
      <w:tr w:rsidR="002775B8" w:rsidRPr="00EB5E86" w14:paraId="016C4EB8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5BD9603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6E0E45E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6D581B5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03D0255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0B46C10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02D84D4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D25AE" w14:textId="48A7DE8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4EB66AB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2C49141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2D341C1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2DC2853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4FD0722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7BD140D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23F9C51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456625" w14:textId="0D4A6FB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</w:tr>
      <w:tr w:rsidR="002775B8" w:rsidRPr="00EB5E86" w14:paraId="1EFE1196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43F3C8E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7102BBA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03A02FF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CC85A8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12BF1C0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3D9BB152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D4F03" w14:textId="0C9A96B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CBCEAF4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6F20668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03BAE7E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7504B2D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5091EBB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2D97BC2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6DDC4C3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467B8A" w14:textId="07F21FA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</w:tr>
      <w:tr w:rsidR="002775B8" w:rsidRPr="00EB5E86" w14:paraId="2EED3D43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560AA" w14:textId="1EE4AF7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8A23F0" w14:textId="37D9297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918149" w14:textId="664EDF22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1991DA" w14:textId="0A76E61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D4B36" w14:textId="5F5FF47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3B2990" w14:textId="349BD23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B65612" w14:textId="707D60C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F10EBCC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2C33B" w14:textId="02C14DD8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88B46" w14:textId="7E9D8D1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3B1EE" w14:textId="6AEC5B1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4DC576" w14:textId="6358728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9D1D14" w14:textId="5C8145C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71609B" w14:textId="4E81492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93FA12" w14:textId="5FB7C1D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13</w:t>
            </w:r>
          </w:p>
        </w:tc>
      </w:tr>
      <w:tr w:rsidR="002775B8" w:rsidRPr="00EB5E86" w14:paraId="2803B429" w14:textId="77777777" w:rsidTr="00222C37">
        <w:trPr>
          <w:trHeight w:val="41"/>
        </w:trPr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E53FA12" w14:textId="77777777" w:rsidR="002775B8" w:rsidRPr="00EB5E86" w:rsidRDefault="002775B8" w:rsidP="002775B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AD705C" w14:textId="77777777" w:rsidR="002775B8" w:rsidRPr="00EB5E86" w:rsidRDefault="002775B8" w:rsidP="002775B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56BC61DF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140389CC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66CA0C28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0414B72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3" w:type="pct"/>
            <w:tcBorders>
              <w:top w:val="single" w:sz="12" w:space="0" w:color="auto"/>
              <w:bottom w:val="single" w:sz="12" w:space="0" w:color="auto"/>
            </w:tcBorders>
          </w:tcPr>
          <w:p w14:paraId="13F84A5B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E80B7A7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B123AAF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562548C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285233D6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749B5C53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bottom w:val="single" w:sz="12" w:space="0" w:color="auto"/>
            </w:tcBorders>
          </w:tcPr>
          <w:p w14:paraId="0731D637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auto"/>
              <w:bottom w:val="single" w:sz="12" w:space="0" w:color="auto"/>
            </w:tcBorders>
          </w:tcPr>
          <w:p w14:paraId="1DF3AB6A" w14:textId="77777777" w:rsidR="002775B8" w:rsidRPr="00EB5E86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2775B8" w:rsidRPr="00EB5E86" w14:paraId="3DC33360" w14:textId="77777777" w:rsidTr="00807B29">
        <w:trPr>
          <w:trHeight w:val="618"/>
        </w:trPr>
        <w:tc>
          <w:tcPr>
            <w:tcW w:w="2456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1235AA4" w14:textId="49D95835" w:rsidR="002775B8" w:rsidRPr="009443FB" w:rsidRDefault="002775B8" w:rsidP="002775B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MARCH 2027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25F0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B11324A" w14:textId="0C9F9CC3" w:rsidR="002775B8" w:rsidRPr="009443FB" w:rsidRDefault="002775B8" w:rsidP="002775B8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36"/>
                <w:szCs w:val="36"/>
              </w:rPr>
              <w:t>APRIL 2027</w:t>
            </w:r>
          </w:p>
        </w:tc>
      </w:tr>
      <w:tr w:rsidR="002775B8" w:rsidRPr="00EB5E86" w14:paraId="48833F04" w14:textId="77777777" w:rsidTr="00222C37">
        <w:trPr>
          <w:trHeight w:val="247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224FB688" w:rsidR="002775B8" w:rsidRPr="00EF51BB" w:rsidRDefault="002775B8" w:rsidP="002775B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72EB1C19" w:rsidR="002775B8" w:rsidRPr="00EF51BB" w:rsidRDefault="002775B8" w:rsidP="002775B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1E592671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5CACBDCE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4750C6B3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34F5BCA0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5B149" w14:textId="32C98D9B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FF09C2" w14:textId="77777777" w:rsidR="002775B8" w:rsidRPr="006028EB" w:rsidRDefault="002775B8" w:rsidP="002775B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7236915C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32737101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1C31380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03CFCAB4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55A00D84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78336EA5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551E4" w14:textId="6828AD25" w:rsidR="002775B8" w:rsidRPr="00EF51BB" w:rsidRDefault="002775B8" w:rsidP="002775B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9443FB">
              <w:rPr>
                <w:rFonts w:ascii="Verdana" w:eastAsia="Yu Gothic UI" w:hAnsi="Verdana" w:cs="Calibri"/>
                <w:color w:val="000000"/>
                <w:sz w:val="20"/>
                <w:szCs w:val="20"/>
              </w:rPr>
              <w:t>Sat</w:t>
            </w:r>
          </w:p>
        </w:tc>
      </w:tr>
      <w:tr w:rsidR="002775B8" w:rsidRPr="00EB5E86" w14:paraId="5DF28E30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2F34425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58E381CD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73E31CC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01BD906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5BBA5C0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29711E4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0DD27F" w14:textId="5D3DBA8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D51357D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12EB0E2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798CE83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0E4FB1B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66E6AE19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57C2A73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343557B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3B3B3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6788A9" w14:textId="60798B7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</w:t>
            </w:r>
          </w:p>
        </w:tc>
      </w:tr>
      <w:tr w:rsidR="002775B8" w:rsidRPr="00EB5E86" w14:paraId="63A028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5C66FC66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C3E4323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614DEFE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253193B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51FE321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2DFEFBF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22708F" w14:textId="6CD3601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544DE29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53D7C2A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6E37FEC8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3D66CC0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6B4E655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41622FB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4641904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6548A1" w14:textId="497C4D5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10</w:t>
            </w:r>
          </w:p>
        </w:tc>
      </w:tr>
      <w:tr w:rsidR="002775B8" w:rsidRPr="00EB5E86" w14:paraId="784BD605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12903DE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7721B9D7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26BA235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11A8631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77E23F8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22E8643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4074" w14:textId="046274E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97F73E4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61B297D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0EF0551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5C37C99A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5E8BAD2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3CA948E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563B542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BB1AC" w14:textId="66FEE3D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17</w:t>
            </w:r>
          </w:p>
        </w:tc>
      </w:tr>
      <w:tr w:rsidR="002775B8" w:rsidRPr="00EB5E86" w14:paraId="4CF77B27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30D5B7C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4C402D0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32EDA916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5B40A91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48BF87D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088FF79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88DBEE" w14:textId="199BA3B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69F2DC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0021602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27B1151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6061782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3EF5CCE9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2F24AFF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020D6174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7E9F7" w14:textId="49CF77B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24</w:t>
            </w:r>
          </w:p>
        </w:tc>
      </w:tr>
      <w:tr w:rsidR="002775B8" w:rsidRPr="00EB5E86" w14:paraId="760BF504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3885506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7A5240EE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381556D1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7B497C35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2031127F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1AFF010B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911FF" w14:textId="4A0C3D4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2B43442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0438BC28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30A3ACFE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632C765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0657E2E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1ECAE4A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29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29A9FD93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 w:rsidRPr="003A4268">
              <w:rPr>
                <w:rFonts w:ascii="Verdana" w:hAnsi="Verdana" w:cs="Calibri"/>
                <w:i/>
                <w:i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29C8DE" w14:textId="569F6797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 w:rsidR="002775B8" w:rsidRPr="00EB5E86" w14:paraId="64D2D42A" w14:textId="77777777" w:rsidTr="00222C37">
        <w:trPr>
          <w:trHeight w:val="679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38AC5" w14:textId="7968361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F8C32" w14:textId="5F169822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A231D4" w14:textId="593E0E3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5E7FCA" w14:textId="4077CDC3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591FD5" w14:textId="3D89CC9B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26F1BE" w14:textId="10F34A8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9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4C4D0" w14:textId="54751840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 w:rsidRPr="000B067C"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3CF41A5" w14:textId="77777777" w:rsidR="002775B8" w:rsidRPr="006028EB" w:rsidRDefault="002775B8" w:rsidP="002775B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627DD" w14:textId="49702BC5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429B7" w14:textId="53FDEFD6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C148EA" w14:textId="646911EF" w:rsidR="002775B8" w:rsidRPr="003A4268" w:rsidRDefault="002775B8" w:rsidP="002775B8">
            <w:pPr>
              <w:spacing w:before="2" w:after="2"/>
              <w:jc w:val="left"/>
              <w:rPr>
                <w:rFonts w:ascii="Verdana" w:eastAsia="MS PGothic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4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172760" w14:textId="4F010510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4E7D24" w14:textId="381A163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23C42B" w14:textId="6872A2FD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7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9634A" w14:textId="0A693AEC" w:rsidR="002775B8" w:rsidRPr="003A4268" w:rsidRDefault="002775B8" w:rsidP="002775B8">
            <w:pPr>
              <w:spacing w:before="2" w:after="2"/>
              <w:jc w:val="left"/>
              <w:rPr>
                <w:rFonts w:ascii="Verdana" w:hAnsi="Verdana"/>
                <w:color w:val="BFBFBF" w:themeColor="background1" w:themeShade="BF"/>
                <w:sz w:val="14"/>
                <w:szCs w:val="14"/>
              </w:rPr>
            </w:pPr>
            <w:r>
              <w:rPr>
                <w:rFonts w:ascii="Verdana" w:hAnsi="Verdana" w:cs="Calibri"/>
                <w:i/>
                <w:iCs/>
                <w:color w:val="B2B2B2"/>
                <w:sz w:val="14"/>
                <w:szCs w:val="14"/>
              </w:rPr>
              <w:t>8</w:t>
            </w:r>
          </w:p>
        </w:tc>
      </w:tr>
    </w:tbl>
    <w:p w14:paraId="163B9FD8" w14:textId="43F9B371" w:rsidR="006C77B9" w:rsidRPr="006028EB" w:rsidRDefault="006028EB" w:rsidP="006028EB">
      <w:pPr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66436"/>
    <w:rsid w:val="00222C37"/>
    <w:rsid w:val="002775B8"/>
    <w:rsid w:val="003A4268"/>
    <w:rsid w:val="003C6A08"/>
    <w:rsid w:val="00402619"/>
    <w:rsid w:val="004C681A"/>
    <w:rsid w:val="006028EB"/>
    <w:rsid w:val="00673491"/>
    <w:rsid w:val="00693739"/>
    <w:rsid w:val="006C77B9"/>
    <w:rsid w:val="006D68C6"/>
    <w:rsid w:val="00807B29"/>
    <w:rsid w:val="008629C8"/>
    <w:rsid w:val="00A11866"/>
    <w:rsid w:val="00DD2991"/>
    <w:rsid w:val="00E02FBB"/>
    <w:rsid w:val="00E7037D"/>
    <w:rsid w:val="00E81BF9"/>
    <w:rsid w:val="00E934B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2026-02-14T08:53:00Z</dcterms:modified>
</cp:coreProperties>
</file>