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F712D4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1ADF3385" w:rsidR="00F712D4" w:rsidRPr="00F64C2F" w:rsidRDefault="00F712D4" w:rsidP="00F712D4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AUGUST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F712D4" w:rsidRPr="00EB5E86" w:rsidRDefault="00F712D4" w:rsidP="00F712D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402A5EE1" w:rsidR="00F712D4" w:rsidRPr="00F64C2F" w:rsidRDefault="00F712D4" w:rsidP="00F712D4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SEPTEMBER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F712D4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F712D4" w:rsidRPr="00EB5E86" w:rsidRDefault="00F712D4" w:rsidP="00F712D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F712D4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08F98FB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690B3ABE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6ED96E0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7D6D5E0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022B354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2842D87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12AC55C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25E989CA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4517B92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1FE6EAE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45E8542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34EF4E0E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11F9AC5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7D08073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</w:tr>
      <w:tr w:rsidR="00F712D4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7F9F6E2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4D2C899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EDDC86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0606394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4DB9AE6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19750A7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7361204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1A518AB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3853013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75E61DD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2FC4E72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583B5DD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2425581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6CA4F62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</w:tr>
      <w:tr w:rsidR="00F712D4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639BAD6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63B02FE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5F05EADA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4DE9DCDA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3539B99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1698917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0863E1B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7A72241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387E8FC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44579A3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6667DE3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4877183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418CC64E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3796A35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</w:tr>
      <w:tr w:rsidR="00F712D4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670503C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2423AB4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55E43D5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2F6B7BC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1487284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2C43FC2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24D1CA91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18A7817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37915CC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57694051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4153CC1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26645F0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73A6DC5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4B27A77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</w:tr>
      <w:tr w:rsidR="00F712D4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4E9753D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6660B05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4BCA0C2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433F80A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6969AF2F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426EC6A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4D06274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778B55F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243B846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5DADD374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43734ED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123D9B2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080043C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3F7C497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F712D4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78BF69B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692677F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0A3D122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3EA4996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17388BC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54454B0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3D98DF6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625C26D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4CAB3CF7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477B18C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5BC57BE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356A9FCF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455A9501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5C2FB69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F712D4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712D4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710A7AA9" w:rsidR="00F712D4" w:rsidRPr="00F64C2F" w:rsidRDefault="00F712D4" w:rsidP="00F712D4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OCTOBER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F712D4" w:rsidRPr="00EB5E86" w:rsidRDefault="00F712D4" w:rsidP="00F712D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4E36B102" w:rsidR="00F712D4" w:rsidRPr="00F64C2F" w:rsidRDefault="00F712D4" w:rsidP="00F712D4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NOVEMBER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F712D4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F712D4" w:rsidRPr="00EB5E86" w:rsidRDefault="00F712D4" w:rsidP="00F712D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F712D4" w:rsidRPr="00E20CA0" w:rsidRDefault="00F712D4" w:rsidP="00F712D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F712D4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69B4DCA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3DC968D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7B00680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216A136A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6D24F42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43FA10F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35F6D9F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662016C8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7816D7D6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1F631D23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38618CE0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19CA118C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136123CA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6508E45A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</w:tr>
      <w:tr w:rsidR="00F712D4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4A88657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0AA8650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7F7DE1B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7CB52F1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052965B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0214EEC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65BDEDA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5F43BEBB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1C62A54B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3A34F711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4FDCE693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06ABC31E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03E79897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282239D0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</w:tr>
      <w:tr w:rsidR="00F712D4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7911827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649041AA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1CFB0B3F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0C812CE1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608228BF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5AD8119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294949FE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4EDD6955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7BC074BC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5E093687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4B137BF9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0696F692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43EA16D2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1F691C41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</w:tr>
      <w:tr w:rsidR="00F712D4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06514D8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289D959F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4A4AF06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416CC1E1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0CF2AFC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095C0D6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37FBC3E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715248F1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372BAD9F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0C4B1212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3849EF0B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2C18CC74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12B0D91E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25A71394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</w:tr>
      <w:tr w:rsidR="00F712D4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599DE42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513C97DC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50AC4B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73105652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42D52C43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0879A67B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64351570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3D08E56B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12EC2513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0B071224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6DFC8030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34F5042C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484E01B6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0A23A01E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</w:tr>
      <w:tr w:rsidR="00F712D4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66166D15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59F3D8B8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4B0F599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06DA75E6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6F658CFE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701DC45D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2E636B49" w:rsidR="00F712D4" w:rsidRPr="00E20CA0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F712D4" w:rsidRPr="00EB5E86" w:rsidRDefault="00F712D4" w:rsidP="00F712D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205AC480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56BD6E26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37A0B22F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037B7CD2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758ACFAE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7877BEB4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25C6E91B" w:rsidR="00F712D4" w:rsidRPr="00F712D4" w:rsidRDefault="00F712D4" w:rsidP="00F712D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712D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6C77B9"/>
    <w:rsid w:val="008C024F"/>
    <w:rsid w:val="00E20CA0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2023-08-14T04:47:00Z</dcterms:modified>
</cp:coreProperties>
</file>