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91"/>
        <w:gridCol w:w="2190"/>
        <w:gridCol w:w="2190"/>
        <w:gridCol w:w="2190"/>
        <w:gridCol w:w="2190"/>
        <w:gridCol w:w="2196"/>
      </w:tblGrid>
      <w:tr w:rsidR="007625C0" w:rsidRPr="007625C0" w14:paraId="2407BD38" w14:textId="77777777" w:rsidTr="00B46408">
        <w:trPr>
          <w:trHeight w:val="1508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14:paraId="1D2EB5F8" w14:textId="56077A50" w:rsidR="007625C0" w:rsidRPr="00B46408" w:rsidRDefault="00B170A9" w:rsidP="007625C0">
            <w:pPr>
              <w:pStyle w:val="TableParagraph"/>
              <w:kinsoku w:val="0"/>
              <w:overflowPunct w:val="0"/>
              <w:spacing w:before="0" w:line="1576" w:lineRule="exact"/>
              <w:jc w:val="center"/>
              <w:rPr>
                <w:rFonts w:ascii="Verdana" w:eastAsia="Yu Gothic UI" w:hAnsi="Verdana"/>
                <w:b/>
                <w:bCs/>
                <w:spacing w:val="-4"/>
                <w:sz w:val="144"/>
                <w:szCs w:val="144"/>
              </w:rPr>
            </w:pPr>
            <w:r>
              <w:rPr>
                <w:rFonts w:ascii="Verdana" w:eastAsia="Yu Gothic UI" w:hAnsi="Verdana"/>
                <w:b/>
                <w:bCs/>
                <w:sz w:val="144"/>
                <w:szCs w:val="144"/>
              </w:rPr>
              <w:t>NOVEMBER</w:t>
            </w:r>
            <w:r w:rsidR="007625C0" w:rsidRPr="00B46408">
              <w:rPr>
                <w:rFonts w:ascii="Verdana" w:eastAsia="Yu Gothic UI" w:hAnsi="Verdana"/>
                <w:b/>
                <w:bCs/>
                <w:sz w:val="144"/>
                <w:szCs w:val="144"/>
              </w:rPr>
              <w:t xml:space="preserve"> 2024</w:t>
            </w:r>
          </w:p>
        </w:tc>
      </w:tr>
      <w:tr w:rsidR="009D55C4" w:rsidRPr="007625C0" w14:paraId="2E143B73" w14:textId="77777777" w:rsidTr="00B46408">
        <w:trPr>
          <w:trHeight w:val="6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F2C3D1" w14:textId="379000F8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Sun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4F04CA" w14:textId="41B040C3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Mon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778762" w14:textId="2BD196C0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Tue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197CF" w14:textId="277CDC9A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ind w:right="-15"/>
              <w:jc w:val="center"/>
              <w:rPr>
                <w:rFonts w:ascii="Verdana" w:eastAsia="Yu Gothic UI" w:hAnsi="Verdana"/>
                <w:spacing w:val="-4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4"/>
                <w:sz w:val="58"/>
                <w:szCs w:val="58"/>
              </w:rPr>
              <w:t>Wed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79DEE7" w14:textId="3DEB4DBC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ind w:right="15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Thu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6923C0" w14:textId="7FF847FB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Fri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8D62CD" w14:textId="08BAE0CF" w:rsidR="007625C0" w:rsidRPr="00B46408" w:rsidRDefault="00B46408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Verdana" w:eastAsia="Yu Gothic UI" w:hAnsi="Verdana"/>
                <w:spacing w:val="-2"/>
                <w:sz w:val="58"/>
                <w:szCs w:val="58"/>
              </w:rPr>
            </w:pPr>
            <w:r w:rsidRPr="00B46408">
              <w:rPr>
                <w:rFonts w:ascii="Verdana" w:eastAsia="Yu Gothic UI" w:hAnsi="Verdana"/>
                <w:spacing w:val="-2"/>
                <w:sz w:val="58"/>
                <w:szCs w:val="58"/>
              </w:rPr>
              <w:t>Sat</w:t>
            </w:r>
          </w:p>
        </w:tc>
      </w:tr>
      <w:tr w:rsidR="006C38FB" w:rsidRPr="007625C0" w14:paraId="3F3B760C" w14:textId="77777777" w:rsidTr="00B46408">
        <w:trPr>
          <w:trHeight w:val="1256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939709C" w14:textId="0C6A3FF7" w:rsidR="006C38FB" w:rsidRPr="006C38FB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color w:val="B3B3B3"/>
                <w:sz w:val="38"/>
                <w:szCs w:val="38"/>
              </w:rPr>
            </w:pPr>
            <w:r w:rsidRPr="006C38FB"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  <w:t>29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BA1F59B" w14:textId="0C73A97E" w:rsidR="006C38FB" w:rsidRPr="006C38FB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color w:val="B3B3B3"/>
                <w:sz w:val="38"/>
                <w:szCs w:val="38"/>
              </w:rPr>
            </w:pPr>
            <w:r w:rsidRPr="006C38FB"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  <w:t>30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F57E21F" w14:textId="67A6D665" w:rsidR="006C38FB" w:rsidRPr="006C38FB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color w:val="B3B3B3"/>
                <w:sz w:val="38"/>
                <w:szCs w:val="38"/>
              </w:rPr>
            </w:pPr>
            <w:r w:rsidRPr="006C38FB"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  <w:t>29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8A9C8C" w14:textId="550015F2" w:rsidR="006C38FB" w:rsidRPr="006C38FB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color w:val="B3B3B3"/>
                <w:sz w:val="38"/>
                <w:szCs w:val="38"/>
              </w:rPr>
            </w:pPr>
            <w:r w:rsidRPr="006C38FB"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  <w:t>30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A4862B" w14:textId="404AC7FB" w:rsidR="006C38FB" w:rsidRPr="006C38FB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color w:val="B3B3B3"/>
                <w:sz w:val="38"/>
                <w:szCs w:val="38"/>
              </w:rPr>
            </w:pPr>
            <w:r w:rsidRPr="006C38FB"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  <w:t>31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3BBFB41" w14:textId="5760B442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1</w:t>
            </w:r>
          </w:p>
        </w:tc>
        <w:tc>
          <w:tcPr>
            <w:tcW w:w="716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0DA2F270" w14:textId="1F033874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2</w:t>
            </w:r>
          </w:p>
        </w:tc>
      </w:tr>
      <w:tr w:rsidR="006C38FB" w:rsidRPr="007625C0" w14:paraId="74AE95C2" w14:textId="77777777" w:rsidTr="00B46408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72C8F83" w14:textId="25A648D4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38A76AC" w14:textId="1F88AB0B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1F77568" w14:textId="4E240B1C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D5FF736" w14:textId="26A85EC7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59BCA0E" w14:textId="147964A7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4A3433F" w14:textId="6F53E974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8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5657784A" w14:textId="29B936C0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z w:val="38"/>
                <w:szCs w:val="38"/>
              </w:rPr>
              <w:t>9</w:t>
            </w:r>
          </w:p>
        </w:tc>
      </w:tr>
      <w:tr w:rsidR="006C38FB" w:rsidRPr="007625C0" w14:paraId="11A009BF" w14:textId="77777777" w:rsidTr="00B46408">
        <w:trPr>
          <w:trHeight w:val="1264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8B41C60" w14:textId="61B41A06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0B1741A" w14:textId="0E0131AA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2BFF27F" w14:textId="10BBED1C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8C6BEF0" w14:textId="2A92CC86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B97DDFF" w14:textId="5AAE28F8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C2C4D2F" w14:textId="6DFADFFC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15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4A9A0434" w14:textId="77C0DE91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16</w:t>
            </w:r>
          </w:p>
        </w:tc>
      </w:tr>
      <w:tr w:rsidR="006C38FB" w:rsidRPr="007625C0" w14:paraId="4E0A7256" w14:textId="77777777" w:rsidTr="00B46408">
        <w:trPr>
          <w:trHeight w:val="1265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3A2A979" w14:textId="0B9C6D40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4C4C91" w14:textId="31EC4130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42226B3" w14:textId="05E29B79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19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337A91" w14:textId="18C54DF3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AF1E8D6" w14:textId="55AA4071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D7E439E" w14:textId="26AEB840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22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5FF4D133" w14:textId="6704A293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23</w:t>
            </w:r>
          </w:p>
        </w:tc>
      </w:tr>
      <w:tr w:rsidR="006C38FB" w:rsidRPr="007625C0" w14:paraId="4F823BE4" w14:textId="77777777" w:rsidTr="00B46408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D11ACC" w14:textId="13C82E13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FDB782" w14:textId="624F590C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975E74C" w14:textId="4A7F5478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371CC2" w14:textId="35FF9112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C57299F" w14:textId="01E8A849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6E4AF39" w14:textId="54F136D1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29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14:paraId="6E22FE49" w14:textId="1B9F35EF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 w:rsidRPr="00B46408">
              <w:rPr>
                <w:rFonts w:ascii="Verdana" w:eastAsia="Yu Gothic UI Semibold" w:hAnsi="Verdana"/>
                <w:spacing w:val="-5"/>
                <w:sz w:val="38"/>
                <w:szCs w:val="38"/>
              </w:rPr>
              <w:t>30</w:t>
            </w:r>
          </w:p>
        </w:tc>
      </w:tr>
      <w:tr w:rsidR="006C38FB" w:rsidRPr="007625C0" w14:paraId="4B7636D2" w14:textId="77777777" w:rsidTr="00B46408">
        <w:trPr>
          <w:trHeight w:val="128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52407FF4" w14:textId="0EAC9E77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/>
                <w:color w:val="B3B3B3"/>
                <w:spacing w:val="-5"/>
                <w:sz w:val="38"/>
                <w:szCs w:val="38"/>
              </w:rPr>
              <w:t>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0F79A396" w14:textId="548F3395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8857334" w14:textId="5A3BDA13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2A17732" w14:textId="74BA4D5D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76682D2" w14:textId="153F1E8F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2B57AF8" w14:textId="770FAE82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6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73B5D47" w14:textId="28B53D80" w:rsidR="006C38FB" w:rsidRPr="00B46408" w:rsidRDefault="006C38FB" w:rsidP="006C38FB">
            <w:pPr>
              <w:pStyle w:val="TableParagraph"/>
              <w:kinsoku w:val="0"/>
              <w:overflowPunct w:val="0"/>
              <w:spacing w:before="0"/>
              <w:ind w:right="102"/>
              <w:jc w:val="left"/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</w:pPr>
            <w:r>
              <w:rPr>
                <w:rFonts w:ascii="Verdana" w:eastAsia="Yu Gothic UI Semibold" w:hAnsi="Verdana" w:cs="Times New Roman"/>
                <w:color w:val="B3B3B3"/>
                <w:sz w:val="38"/>
                <w:szCs w:val="38"/>
              </w:rPr>
              <w:t>7</w:t>
            </w:r>
          </w:p>
        </w:tc>
      </w:tr>
    </w:tbl>
    <w:p w14:paraId="5906588C" w14:textId="0E1429E7" w:rsidR="006C77B9" w:rsidRPr="00476586" w:rsidRDefault="007625C0" w:rsidP="007625C0">
      <w:pPr>
        <w:jc w:val="center"/>
        <w:rPr>
          <w:rFonts w:ascii="Verdana" w:eastAsia="Yu Gothic Medium" w:hAnsi="Verdana"/>
          <w:sz w:val="28"/>
          <w:szCs w:val="28"/>
        </w:rPr>
      </w:pPr>
      <w:r w:rsidRPr="00476586">
        <w:rPr>
          <w:rFonts w:ascii="Verdana" w:eastAsia="Yu Gothic Medium" w:hAnsi="Verdana"/>
          <w:sz w:val="28"/>
          <w:szCs w:val="28"/>
        </w:rPr>
        <w:t>Printable</w:t>
      </w:r>
      <w:r w:rsidRPr="00476586">
        <w:rPr>
          <w:rFonts w:ascii="Verdana" w:eastAsia="Yu Gothic Medium" w:hAnsi="Verdana"/>
          <w:spacing w:val="-16"/>
          <w:sz w:val="28"/>
          <w:szCs w:val="28"/>
        </w:rPr>
        <w:t xml:space="preserve"> </w:t>
      </w:r>
      <w:r w:rsidRPr="00476586">
        <w:rPr>
          <w:rFonts w:ascii="Verdana" w:eastAsia="Yu Gothic Medium" w:hAnsi="Verdana"/>
          <w:sz w:val="28"/>
          <w:szCs w:val="28"/>
        </w:rPr>
        <w:t>Calendars</w:t>
      </w:r>
      <w:r w:rsidRPr="00476586">
        <w:rPr>
          <w:rFonts w:ascii="Verdana" w:eastAsia="Yu Gothic Medium" w:hAnsi="Verdana"/>
          <w:spacing w:val="-16"/>
          <w:sz w:val="28"/>
          <w:szCs w:val="28"/>
        </w:rPr>
        <w:t xml:space="preserve"> </w:t>
      </w:r>
      <w:r w:rsidRPr="00476586">
        <w:rPr>
          <w:rFonts w:ascii="Verdana" w:eastAsia="Yu Gothic Medium" w:hAnsi="Verdana"/>
          <w:sz w:val="28"/>
          <w:szCs w:val="28"/>
        </w:rPr>
        <w:t>by</w:t>
      </w:r>
      <w:r w:rsidRPr="00476586">
        <w:rPr>
          <w:rFonts w:ascii="Verdana" w:eastAsia="Yu Gothic Medium" w:hAnsi="Verdana"/>
          <w:spacing w:val="-16"/>
          <w:sz w:val="28"/>
          <w:szCs w:val="28"/>
        </w:rPr>
        <w:t xml:space="preserve"> </w:t>
      </w:r>
      <w:r w:rsidRPr="00476586">
        <w:rPr>
          <w:rFonts w:ascii="Verdana" w:eastAsia="Yu Gothic Medium" w:hAnsi="Verdana"/>
          <w:b/>
          <w:bCs/>
          <w:spacing w:val="-2"/>
          <w:sz w:val="28"/>
          <w:szCs w:val="28"/>
        </w:rPr>
        <w:t>CompanyPioneers.Com</w:t>
      </w:r>
    </w:p>
    <w:sectPr w:rsidR="006C77B9" w:rsidRPr="00476586" w:rsidSect="009D55C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476586"/>
    <w:rsid w:val="00602762"/>
    <w:rsid w:val="006C38FB"/>
    <w:rsid w:val="006C77B9"/>
    <w:rsid w:val="007625C0"/>
    <w:rsid w:val="007F3C46"/>
    <w:rsid w:val="009D55C4"/>
    <w:rsid w:val="00B170A9"/>
    <w:rsid w:val="00B46408"/>
    <w:rsid w:val="00F97332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2023-11-18T05:57:00Z</dcterms:modified>
</cp:coreProperties>
</file>