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C5312E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57F6832D" w:rsidR="00C5312E" w:rsidRPr="00121A43" w:rsidRDefault="00C5312E" w:rsidP="00C5312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MAY</w:t>
            </w:r>
          </w:p>
        </w:tc>
      </w:tr>
      <w:tr w:rsidR="00C5312E" w:rsidRPr="007502E8" w14:paraId="79A389EE" w14:textId="77777777" w:rsidTr="00C5312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254E1E63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37881" w14:textId="67E69A8F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2B65F" w14:textId="49D52A6E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7E27A143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4A9DC0C3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05104AE1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1348FF4A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</w:tr>
      <w:tr w:rsidR="00C5312E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4314E231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2345F82B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2D989694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06202C3F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1D4DF7B4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395DA28B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7BF54331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</w:tr>
      <w:tr w:rsidR="00C5312E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584D5956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1BD36235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0C93CC98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6E634A19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1B3569D2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2B5CBD41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52FF74D9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</w:tr>
      <w:tr w:rsidR="00C5312E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04EB9C3F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70C3B924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3AD4DB9D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16E7B368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416ACCF3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327A339E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4A90A53C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</w:tr>
      <w:tr w:rsidR="00C5312E" w:rsidRPr="007502E8" w14:paraId="5A5C2A75" w14:textId="77777777" w:rsidTr="00C5312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234F2522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5CB243B4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462C9E7D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10F13CB6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121C8C5A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8E1" w14:textId="16A7E3B8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0F38D" w14:textId="0EB46B60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C5312E" w:rsidRPr="007502E8" w14:paraId="070F0E2D" w14:textId="77777777" w:rsidTr="00C5312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BA39" w14:textId="0DB6C58B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1E5925C5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00F00E38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7B7569F1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3B868204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7308316E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3EC1A4FA" w:rsidR="00C5312E" w:rsidRPr="00121A43" w:rsidRDefault="00C5312E" w:rsidP="00C5312E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C5312E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C5312E" w:rsidRPr="00C93EE4" w:rsidRDefault="00C5312E" w:rsidP="00C5312E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5312E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C5312E" w:rsidRPr="00121A43" w:rsidRDefault="00C5312E" w:rsidP="00C5312E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C5312E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661B9D8C" w:rsidR="00C5312E" w:rsidRPr="00121A43" w:rsidRDefault="00C5312E" w:rsidP="00C5312E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JUNE</w:t>
            </w:r>
          </w:p>
        </w:tc>
      </w:tr>
      <w:tr w:rsidR="00C5312E" w:rsidRPr="007502E8" w14:paraId="2B65C660" w14:textId="77777777" w:rsidTr="00C5312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3128" w14:textId="026FC49E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B1A8" w14:textId="0798A15D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6A0C" w14:textId="2BDD6532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3D68" w14:textId="33AFF683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E799B" w14:textId="50CF78AD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D2F9" w14:textId="5E7D95D3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28BD70E9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</w:tr>
      <w:tr w:rsidR="00C5312E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77C2AFF6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36AF27B3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35E317A4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25960945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5FBB7325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092E7CEF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3850832F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</w:tr>
      <w:tr w:rsidR="00C5312E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47893033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415B8751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46F5D6B8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56F2E37D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1BA4E625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34B8091C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70EE7FFC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</w:tr>
      <w:tr w:rsidR="00C5312E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0471B26F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0A9ED2F8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27C5497B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709D8EFF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464206AF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25E70262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53278793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</w:tr>
      <w:tr w:rsidR="00C5312E" w:rsidRPr="007502E8" w14:paraId="1A561940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5454E9C8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15F9AD3D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596CA720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18BED2F4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49A3DE4B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75763EE7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46FC" w14:textId="51CDE945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</w:tr>
      <w:tr w:rsidR="00C5312E" w:rsidRPr="007502E8" w14:paraId="2AFEF657" w14:textId="77777777" w:rsidTr="00C5312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EB5" w14:textId="7C3042A5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72B5D91D" w:rsidR="00C5312E" w:rsidRPr="00C5312E" w:rsidRDefault="00C5312E" w:rsidP="00C5312E">
            <w:pPr>
              <w:jc w:val="left"/>
              <w:rPr>
                <w:rFonts w:ascii="Segoe UI" w:hAnsi="Segoe UI" w:cs="Segoe UI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3A1E3907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7971E0E1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784A1CA4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16D2E0C0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5E1C6013" w:rsidR="00C5312E" w:rsidRPr="00C5312E" w:rsidRDefault="00C5312E" w:rsidP="00C5312E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5312E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C77B9"/>
    <w:rsid w:val="00C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2023-08-14T14:10:00Z</dcterms:modified>
</cp:coreProperties>
</file>