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8626A0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67B5F440" w:rsidR="008626A0" w:rsidRPr="00121A43" w:rsidRDefault="008626A0" w:rsidP="008626A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JUNE</w:t>
            </w:r>
          </w:p>
        </w:tc>
      </w:tr>
      <w:tr w:rsidR="008626A0" w:rsidRPr="007502E8" w14:paraId="79A389EE" w14:textId="77777777" w:rsidTr="00FF5CA9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1BAC6397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7881" w14:textId="157B23A7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B65F" w14:textId="75F69DF4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1541" w14:textId="2A77CC76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B480A" w14:textId="766BDB5A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770FC" w14:textId="61553694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4DEB6096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</w:tr>
      <w:tr w:rsidR="008626A0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480FDE52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1A7826D0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53680B36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0DD13B61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5760AAEB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6B8FBAC3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123D2B3C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</w:tr>
      <w:tr w:rsidR="008626A0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3A68FA93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08767411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5A18D389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68510174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6B6E0B7E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7BDE1D92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0115BF62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</w:tr>
      <w:tr w:rsidR="008626A0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6BE4F4CB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338A9403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1AC13340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71FD4518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5BBF1506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42C98F52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1EDF8991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</w:tr>
      <w:tr w:rsidR="008626A0" w:rsidRPr="007502E8" w14:paraId="5A5C2A75" w14:textId="77777777" w:rsidTr="00235F5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127E6F17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037883CA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4A41A8E8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2DDC489D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35AB4E9D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2909A016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38D" w14:textId="07E39D51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</w:tr>
      <w:tr w:rsidR="008626A0" w:rsidRPr="007502E8" w14:paraId="070F0E2D" w14:textId="77777777" w:rsidTr="00FF5CA9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BA39" w14:textId="00AA08D7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27AB303D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0BFD2A1B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13242CA5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16B1B4F1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0B429352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54208F64" w:rsidR="008626A0" w:rsidRPr="00121A43" w:rsidRDefault="008626A0" w:rsidP="008626A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8626A0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8626A0" w:rsidRPr="00C93EE4" w:rsidRDefault="008626A0" w:rsidP="008626A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626A0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8626A0" w:rsidRPr="00121A43" w:rsidRDefault="008626A0" w:rsidP="008626A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8626A0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5E89EB18" w:rsidR="008626A0" w:rsidRPr="00121A43" w:rsidRDefault="008626A0" w:rsidP="008626A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JULY</w:t>
            </w:r>
          </w:p>
        </w:tc>
      </w:tr>
      <w:tr w:rsidR="008626A0" w:rsidRPr="007502E8" w14:paraId="2B65C660" w14:textId="77777777" w:rsidTr="00FF5CA9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1E3DC191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1A8" w14:textId="6A7D0AD5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A0C" w14:textId="08471A68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0D270E68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452456C4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03FABD05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2C0D1698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</w:tr>
      <w:tr w:rsidR="008626A0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6A4855A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7A054C75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672D1716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4F652973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099D28AB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1359CDBD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03F40E25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</w:tr>
      <w:tr w:rsidR="008626A0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614A096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069B41DF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219377F2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485D9388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7729B0BB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3512BF46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6DFD11D0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</w:tr>
      <w:tr w:rsidR="008626A0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66676516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7115EF35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57B60A7F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6D73BD59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3FC294D4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3EFAC50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2CCDD7C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</w:tr>
      <w:tr w:rsidR="008626A0" w:rsidRPr="007502E8" w14:paraId="1A561940" w14:textId="77777777" w:rsidTr="00FF5CA9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77212D41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68D40EEF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084EB89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3C7BEE9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AA844" w14:textId="635CE09E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617DD" w14:textId="1AD8C801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46FC" w14:textId="31074E77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8626A0" w:rsidRPr="007502E8" w14:paraId="2AFEF657" w14:textId="77777777" w:rsidTr="00FF5CA9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6EB5" w14:textId="1750A2EC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54223DD3" w:rsidR="008626A0" w:rsidRPr="008626A0" w:rsidRDefault="008626A0" w:rsidP="008626A0">
            <w:pPr>
              <w:jc w:val="left"/>
              <w:rPr>
                <w:rFonts w:ascii="Segoe UI" w:hAnsi="Segoe UI" w:cs="Segoe UI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6F8DFB23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51F07796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5C12616C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7E4DC076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5257559A" w:rsidR="008626A0" w:rsidRPr="008626A0" w:rsidRDefault="008626A0" w:rsidP="008626A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8626A0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8626A0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2023-08-14T14:09:00Z</dcterms:modified>
</cp:coreProperties>
</file>