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5C640D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5C640D" w:rsidRPr="009443FB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3C3C17BE" w:rsidR="005C640D" w:rsidRPr="006F7557" w:rsidRDefault="005C640D" w:rsidP="005C640D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May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6A2D03FC" w:rsidR="005C640D" w:rsidRPr="006F7557" w:rsidRDefault="005C640D" w:rsidP="005C640D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5C640D" w:rsidRPr="006028EB" w:rsidRDefault="005C640D" w:rsidP="005C64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5C640D" w:rsidRPr="009443FB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57E1CE8A" w:rsidR="005C640D" w:rsidRPr="006F7557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June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56BF9728" w:rsidR="005C640D" w:rsidRPr="006F7557" w:rsidRDefault="005C640D" w:rsidP="005C640D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5C640D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5C640D" w:rsidRPr="00135C9D" w:rsidRDefault="005C640D" w:rsidP="005C640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5C640D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43718E96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6ECAAE8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78834808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4D7199A5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5D62027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593F1E29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5115EADB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3081CE6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644E26E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597DFB78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149AE2D3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36C691E1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2E4F080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2750902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5C640D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23C8FA4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0B7AFEE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52B4E305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4E3B79C0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46419B32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31E060A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04CF8831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5F5E735B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4B488019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08848F4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47FDFBD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7A256631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155CB868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2798A101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5C640D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40FFAB62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686B347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17A14B5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7927F900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44E8B5F3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417FA963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53A25B1A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5BDE9948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16852B7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3838013A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5F5D1104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32EE4BF2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230129BB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758E512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5C640D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0BB911D0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01F3AD4F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197447C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3AE8CA6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23E9BEA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42F9A4B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5BB1BB1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36394A61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1718BB8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611F2CD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48B1D90B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611A4545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04EAC950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4940A66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5C640D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5CAF80A9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7963AEA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732F741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03F15253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1CE99D45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2D79CB5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797E9827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7BE0C973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211A8BA0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365B4D71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6A8C4A3D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28521CFB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240BBC0B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50FD2609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5C640D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609C60D8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1E6C2126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05AA8BE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3B24E8B4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28807F59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42635066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422FDBD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01718A4C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71A38E44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4CE5DC15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088B8250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4E1BB48E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1E4F12C4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5748D988" w:rsidR="005C640D" w:rsidRPr="006F7557" w:rsidRDefault="005C640D" w:rsidP="005C640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  <w:tr w:rsidR="005C640D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5C640D" w:rsidRPr="006F7557" w:rsidRDefault="005C640D" w:rsidP="005C640D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5C640D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5C640D" w:rsidRPr="009443FB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042FD7B8" w:rsidR="005C640D" w:rsidRPr="006F7557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July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5C640D" w:rsidRPr="006F7557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5C640D" w:rsidRPr="006028EB" w:rsidRDefault="005C640D" w:rsidP="005C64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5C640D" w:rsidRPr="009443FB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0F8D5635" w:rsidR="005C640D" w:rsidRPr="006F7557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August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5C640D" w:rsidRPr="006F7557" w:rsidRDefault="005C640D" w:rsidP="005C640D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5C640D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5C640D" w:rsidRPr="006028EB" w:rsidRDefault="005C640D" w:rsidP="005C64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5C640D" w:rsidRPr="00EF51BB" w:rsidRDefault="005C640D" w:rsidP="005C640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5C640D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4AF454AB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161B369F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1E83D3A3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334099B8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0CF05ABE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58C82F05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090D8845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08BFB9D2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7781AA38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044ED7C4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36A0AAB0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205D0BED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7722275A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3814BF71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5C640D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6F8E09F5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06811A20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5D2E0916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3568BB7D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68C9E185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06862779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49D26DBB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3BB59339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3B7D4408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7035C118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2B7F5E44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2AC5AB53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48B702FA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288E6F03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5C640D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2FE79D6B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7C62DD62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16EC0BF7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59AA33EB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3CDAF8F1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3691E3A9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0B7CB237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3920BE9E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29DC4BCD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6839785F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450C0E70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69CF23F0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5A432F74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7BDB7F6C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5C640D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712A99A7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11D9454C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6B9A92FB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0840EF4C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454121CA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75D95CDE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7A6212B4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53C90718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4CCCCB56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3A895323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62D7395B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6A2FEBC0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3DA42563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40EA8A8F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5C640D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513FEEB1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5F71214B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1CC326A3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7FC14A68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67EA54D1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4DD3CA23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513422C7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237638F4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3594ACEA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3FF30106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52E4BF37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0DB6BB1E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2D994535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741A43A7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</w:tr>
      <w:tr w:rsidR="005C640D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6E3C9FD6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1A7F802F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51CC79FC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777B7CD0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0554E055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343B1660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0AF62BE3" w:rsidR="005C640D" w:rsidRPr="006F7557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5C640D" w:rsidRPr="006028EB" w:rsidRDefault="005C640D" w:rsidP="005C64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2396A12D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1E9047DD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45200FA8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40D33E28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58520371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061D6A89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00953C6E" w:rsidR="005C640D" w:rsidRPr="005C640D" w:rsidRDefault="005C640D" w:rsidP="005C640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5C640D"/>
    <w:rsid w:val="006C77B9"/>
    <w:rsid w:val="006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2023-08-14T10:18:00Z</dcterms:modified>
</cp:coreProperties>
</file>