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EE02DF" w:rsidRPr="00786251" w14:paraId="18B52D8D" w14:textId="77777777" w:rsidTr="00895DAE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1A5182D7" w:rsidR="00EE02DF" w:rsidRPr="00786251" w:rsidRDefault="00EE02DF" w:rsidP="00EE02DF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EE02DF" w:rsidRPr="00786251" w:rsidRDefault="00EE02DF" w:rsidP="00EE02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7A8BF415" w:rsidR="00EE02DF" w:rsidRPr="00786251" w:rsidRDefault="00EE02DF" w:rsidP="00EE02DF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EE02DF" w:rsidRPr="00786251" w:rsidRDefault="00EE02DF" w:rsidP="00EE02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18BDB5AB" w:rsidR="00EE02DF" w:rsidRPr="00786251" w:rsidRDefault="00EE02DF" w:rsidP="00EE02DF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JULY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EE02DF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EE02DF" w:rsidRPr="00786251" w:rsidRDefault="00EE02DF" w:rsidP="00EE02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EE02DF" w:rsidRPr="00786251" w:rsidRDefault="00EE02DF" w:rsidP="00EE02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EE02DF" w:rsidRPr="00786251" w:rsidRDefault="00EE02DF" w:rsidP="00EE02DF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EE02DF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289991C3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2781CA79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16C1A5F2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331CF6F6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6BDA1637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312E433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4445A10B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39F2B6F9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66AD921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1F399471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4FC89F6D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2E76AEE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625D7972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6D6E0929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13B73C26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34A049CA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004E626A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6ED0CE9C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3A36FAEA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6A21C199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06FFA543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EE02DF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2376C1E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0C5C362D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669A3F92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140B789B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08D423A3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217D2D7D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687D807D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5A4F0C0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54F704B0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5D3C00A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08A8B4E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1E3736B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669EC5E3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398542F6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28F7FA3F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02C85CAC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6DE4F9F6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7C041B4E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26A162A4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1C0D9B67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5963066C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EE02DF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2350767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2E79BD36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6E8D0CF3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324CC6B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3EBB7C7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6BF5BDD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55C02D41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18BED6F0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34FD443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754B50C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53ED2742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65CC137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674BF350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1E58093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08F73BE1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741BA62D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4B527FBA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521A0BFA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5CB61758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38931534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2B95EFCB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EE02DF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0632913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1B9261BB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1AE04C3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6A01230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447F677E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5BB6C440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73E3988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3FF1F7B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22B1547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6765934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77D9CB4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552A19B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7A3CBE4B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1FA0E826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1E9EA2B0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4D3BF6AD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2E0831F4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0F7611DD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433DE5B9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55032C27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263126E1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EE02DF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6568090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52DA405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2991595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329E5739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29BD0D0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7BDDEAD7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5FD4636D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31D24521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66CF30BA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04CDA38F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3D010A9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48F53E2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6D05AEF1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6335251E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7F8138C0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78042467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4F26C635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0590D437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065B286D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686ADC49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00EAE3A1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EE02DF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41C76FDB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749E8C3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44FE018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6BF32A39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404AB0F7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4F382784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0F48F3D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6CE24C4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3CB8BDD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5D7864D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14164E85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3C13834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45155988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4E5C7BCC" w:rsidR="00EE02DF" w:rsidRPr="00786251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EE02DF" w:rsidRPr="00786251" w:rsidRDefault="00EE02DF" w:rsidP="00EE02DF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6ECDAD0E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16BC8703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267D6AFF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716541F0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05D95703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583CCB8C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1975D7DC" w:rsidR="00EE02DF" w:rsidRPr="00EE02DF" w:rsidRDefault="00EE02DF" w:rsidP="00EE02DF">
            <w:pPr>
              <w:rPr>
                <w:rFonts w:ascii="Verdana" w:hAnsi="Verdana"/>
                <w:sz w:val="18"/>
                <w:szCs w:val="18"/>
              </w:rPr>
            </w:pPr>
            <w:r w:rsidRPr="00EE02D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6C77B9"/>
    <w:rsid w:val="00786251"/>
    <w:rsid w:val="00895DAE"/>
    <w:rsid w:val="00CE6ACE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2023-08-14T11:15:00Z</dcterms:modified>
</cp:coreProperties>
</file>