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868A" w14:textId="77777777" w:rsidR="00472390" w:rsidRDefault="008C617D">
      <w:pPr>
        <w:pStyle w:val="BodyText"/>
        <w:kinsoku w:val="0"/>
        <w:overflowPunct w:val="0"/>
        <w:ind w:left="119"/>
        <w:rPr>
          <w:rFonts w:ascii="Times New Roman" w:hAnsi="Times New Roman" w:cs="Times New Roman"/>
          <w:spacing w:val="14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41039D2" wp14:editId="3D86FF56">
                <wp:extent cx="3353435" cy="7087870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708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1"/>
                              <w:gridCol w:w="750"/>
                              <w:gridCol w:w="751"/>
                              <w:gridCol w:w="751"/>
                              <w:gridCol w:w="751"/>
                              <w:gridCol w:w="751"/>
                              <w:gridCol w:w="751"/>
                            </w:tblGrid>
                            <w:tr w:rsidR="00472390" w14:paraId="5517347F" w14:textId="77777777" w:rsidTr="008C617D">
                              <w:trPr>
                                <w:trHeight w:val="855"/>
                              </w:trPr>
                              <w:tc>
                                <w:tcPr>
                                  <w:tcW w:w="5256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3AC5E60C" w14:textId="4B3DFB6C" w:rsidR="00472390" w:rsidRPr="008C617D" w:rsidRDefault="00C32FEB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611" w:lineRule="exact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JANUARY 2024</w:t>
                                  </w:r>
                                </w:p>
                              </w:tc>
                            </w:tr>
                            <w:tr w:rsidR="00472390" w14:paraId="08E3521E" w14:textId="77777777" w:rsidTr="008C617D">
                              <w:trPr>
                                <w:trHeight w:val="554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645D9AE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6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0BCD77A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4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7A3597C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4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0ACAEC1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9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32"/>
                                      <w:szCs w:val="3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BB9119C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5E54BEF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2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789F0DDA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6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C32FEB" w14:paraId="670BC989" w14:textId="77777777" w:rsidTr="008C617D">
                              <w:trPr>
                                <w:trHeight w:val="1598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E1AC194" w14:textId="48C0C4A8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B2A44B5" w14:textId="4AA81AE5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11E84F5" w14:textId="1DEE88FB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42CEA09" w14:textId="0A5F3625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F8FC01F" w14:textId="5DA72BEF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8752109" w14:textId="3D12C74E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F1656C7" w14:textId="5F1D884C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32FEB" w14:paraId="6095D094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2AD152F" w14:textId="016F28FC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8569762" w14:textId="03C15083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F70D8B2" w14:textId="1B823317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3C58C16" w14:textId="1D227534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13384D4" w14:textId="17AF8AD3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056407E" w14:textId="35FBA870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4998526" w14:textId="5E736707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32FEB" w14:paraId="689A5B3F" w14:textId="77777777" w:rsidTr="008C617D">
                              <w:trPr>
                                <w:trHeight w:val="1611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AF851D3" w14:textId="3501221E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ED946E5" w14:textId="54E2D593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094AE13" w14:textId="2C87D5F0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9257EB3" w14:textId="63699737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B08F3CE" w14:textId="413D15F5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54764F3" w14:textId="5466B8BE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9965DD5" w14:textId="7FC99BB6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32FEB" w14:paraId="7AFE6995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60A89CC" w14:textId="42099CDE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E2CBED4" w14:textId="29342D46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DD532AF" w14:textId="58B53AE1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0525426" w14:textId="1EAFDF6B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A62E0D9" w14:textId="0E27D196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CEC9B0C" w14:textId="22E69A5E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F6AB068" w14:textId="7F7E80DB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32FEB" w14:paraId="74F369F6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69811C9" w14:textId="45DE40A4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E620E1E" w14:textId="34DAA81B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3D871BA" w14:textId="38644652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794892C" w14:textId="3793D725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EDBEFA5" w14:textId="59B64851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379AFFC" w14:textId="63A93741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659252A" w14:textId="046AAFD9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32FEB" w14:paraId="6059421C" w14:textId="77777777" w:rsidTr="008C617D">
                              <w:trPr>
                                <w:trHeight w:val="1407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26CCDA8" w14:textId="7F0B4D81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1771F2A" w14:textId="4A4A94C5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77CA7B1" w14:textId="160DC032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D4A9BD2" w14:textId="27727C15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E0EB099" w14:textId="4D584464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8D5FC1F" w14:textId="39F63CF2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51777BC" w14:textId="53E845B4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5B4A0BB4" w14:textId="77777777" w:rsidR="00472390" w:rsidRDefault="0047239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103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64.05pt;height:5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1"/>
                        <w:gridCol w:w="750"/>
                        <w:gridCol w:w="751"/>
                        <w:gridCol w:w="751"/>
                        <w:gridCol w:w="751"/>
                        <w:gridCol w:w="751"/>
                        <w:gridCol w:w="751"/>
                      </w:tblGrid>
                      <w:tr w:rsidR="00472390" w14:paraId="5517347F" w14:textId="77777777" w:rsidTr="008C617D">
                        <w:trPr>
                          <w:trHeight w:val="855"/>
                        </w:trPr>
                        <w:tc>
                          <w:tcPr>
                            <w:tcW w:w="5256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3AC5E60C" w14:textId="4B3DFB6C" w:rsidR="00472390" w:rsidRPr="008C617D" w:rsidRDefault="00C32FEB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611" w:lineRule="exact"/>
                              <w:jc w:val="center"/>
                              <w:rPr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JANUARY 2024</w:t>
                            </w:r>
                          </w:p>
                        </w:tc>
                      </w:tr>
                      <w:tr w:rsidR="00472390" w14:paraId="08E3521E" w14:textId="77777777" w:rsidTr="008C617D">
                        <w:trPr>
                          <w:trHeight w:val="554"/>
                        </w:trPr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645D9AE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6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0BCD77A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4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7A3597C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4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0ACAEC1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9"/>
                                <w:sz w:val="32"/>
                                <w:szCs w:val="3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BB9119C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5E54BEF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2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789F0DDA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6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Sat</w:t>
                            </w:r>
                          </w:p>
                        </w:tc>
                      </w:tr>
                      <w:tr w:rsidR="00C32FEB" w14:paraId="670BC989" w14:textId="77777777" w:rsidTr="008C617D">
                        <w:trPr>
                          <w:trHeight w:val="1598"/>
                        </w:trPr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E1AC194" w14:textId="48C0C4A8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B2A44B5" w14:textId="4AA81AE5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11E84F5" w14:textId="1DEE88FB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42CEA09" w14:textId="0A5F3625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F8FC01F" w14:textId="5DA72BEF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8752109" w14:textId="3D12C74E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F1656C7" w14:textId="5F1D884C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C32FEB" w14:paraId="6095D094" w14:textId="77777777" w:rsidTr="008C617D">
                        <w:trPr>
                          <w:trHeight w:val="1606"/>
                        </w:trPr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2AD152F" w14:textId="016F28FC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8569762" w14:textId="03C15083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F70D8B2" w14:textId="1B823317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3C58C16" w14:textId="1D227534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13384D4" w14:textId="17AF8AD3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056407E" w14:textId="35FBA870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4998526" w14:textId="5E736707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C32FEB" w14:paraId="689A5B3F" w14:textId="77777777" w:rsidTr="008C617D">
                        <w:trPr>
                          <w:trHeight w:val="1611"/>
                        </w:trPr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AF851D3" w14:textId="3501221E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ED946E5" w14:textId="54E2D593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094AE13" w14:textId="2C87D5F0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9257EB3" w14:textId="63699737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B08F3CE" w14:textId="413D15F5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54764F3" w14:textId="5466B8BE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9965DD5" w14:textId="7FC99BB6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C32FEB" w14:paraId="7AFE6995" w14:textId="77777777" w:rsidTr="008C617D">
                        <w:trPr>
                          <w:trHeight w:val="1606"/>
                        </w:trPr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60A89CC" w14:textId="42099CDE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E2CBED4" w14:textId="29342D46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DD532AF" w14:textId="58B53AE1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0525426" w14:textId="1EAFDF6B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A62E0D9" w14:textId="0E27D196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CEC9B0C" w14:textId="22E69A5E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F6AB068" w14:textId="7F7E80DB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C32FEB" w14:paraId="74F369F6" w14:textId="77777777" w:rsidTr="008C617D">
                        <w:trPr>
                          <w:trHeight w:val="1606"/>
                        </w:trPr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69811C9" w14:textId="45DE40A4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E620E1E" w14:textId="34DAA81B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3D871BA" w14:textId="38644652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794892C" w14:textId="3793D725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EDBEFA5" w14:textId="59B64851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379AFFC" w14:textId="63A93741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659252A" w14:textId="046AAFD9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C32FEB" w14:paraId="6059421C" w14:textId="77777777" w:rsidTr="008C617D">
                        <w:trPr>
                          <w:trHeight w:val="1407"/>
                        </w:trPr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26CCDA8" w14:textId="7F0B4D81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1771F2A" w14:textId="4A4A94C5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77CA7B1" w14:textId="160DC032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D4A9BD2" w14:textId="27727C15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E0EB099" w14:textId="4D584464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8D5FC1F" w14:textId="39F63CF2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51777BC" w14:textId="53E845B4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5B4A0BB4" w14:textId="77777777" w:rsidR="00472390" w:rsidRDefault="0047239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3A43">
        <w:rPr>
          <w:rFonts w:ascii="Times New Roman" w:hAnsi="Times New Roman" w:cs="Times New Roman"/>
          <w:spacing w:val="145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145"/>
          <w:sz w:val="20"/>
          <w:szCs w:val="20"/>
        </w:rPr>
        <mc:AlternateContent>
          <mc:Choice Requires="wps">
            <w:drawing>
              <wp:inline distT="0" distB="0" distL="0" distR="0" wp14:anchorId="7EFE5C1B" wp14:editId="7F207E27">
                <wp:extent cx="3353435" cy="708787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708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0"/>
                              <w:gridCol w:w="750"/>
                              <w:gridCol w:w="750"/>
                              <w:gridCol w:w="750"/>
                              <w:gridCol w:w="749"/>
                              <w:gridCol w:w="750"/>
                              <w:gridCol w:w="751"/>
                            </w:tblGrid>
                            <w:tr w:rsidR="00472390" w14:paraId="06728113" w14:textId="77777777" w:rsidTr="008C617D">
                              <w:trPr>
                                <w:trHeight w:val="855"/>
                              </w:trPr>
                              <w:tc>
                                <w:tcPr>
                                  <w:tcW w:w="5250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7187EBEB" w14:textId="51EFF5F2" w:rsidR="00472390" w:rsidRPr="008C617D" w:rsidRDefault="00C32FEB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611" w:lineRule="exact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FEBRUARY 2024</w:t>
                                  </w:r>
                                </w:p>
                              </w:tc>
                            </w:tr>
                            <w:tr w:rsidR="00472390" w14:paraId="002FCE9B" w14:textId="77777777" w:rsidTr="008C617D">
                              <w:trPr>
                                <w:trHeight w:val="554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1CE5C30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6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4B396AD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4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8A81A6D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4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0AAE8C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32"/>
                                      <w:szCs w:val="3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8D720BA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00F60C0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2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78FF9624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6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C32FEB" w14:paraId="0258DF13" w14:textId="77777777" w:rsidTr="008C617D">
                              <w:trPr>
                                <w:trHeight w:val="1598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4BD3EBB" w14:textId="06262177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71B2389" w14:textId="17013F53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FDF2EB7" w14:textId="2D5784BF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2D58838" w14:textId="4EC38FBB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8568B13" w14:textId="7438BC38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1CAA6BF" w14:textId="036A9B64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CE75947" w14:textId="16D2E7F8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32FEB" w14:paraId="309EEFBB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7C32341" w14:textId="5F01DA40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425582C" w14:textId="6388D958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0B1B05B" w14:textId="6A0575AF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8AEF4D3" w14:textId="58513B15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1E71A32" w14:textId="24164F2A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6DEBC31" w14:textId="069C514B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468B971" w14:textId="08764EB6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32FEB" w14:paraId="7D788851" w14:textId="77777777" w:rsidTr="008C617D">
                              <w:trPr>
                                <w:trHeight w:val="1611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4790BC5" w14:textId="14522054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6354957" w14:textId="2A1A0989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9EB6B2F" w14:textId="63C9F981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246C777" w14:textId="7CC7E305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1B81063" w14:textId="63453EDA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AF33E98" w14:textId="12F9D616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225569C" w14:textId="5270FBF5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32FEB" w14:paraId="73197319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A032FBE" w14:textId="3EEEE606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7E853A9" w14:textId="5B09FD37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918A19F" w14:textId="3119C760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BF264AD" w14:textId="0C3193C3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4B9A0D0" w14:textId="0AA4298D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EB46138" w14:textId="20FE8F19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ECF55BF" w14:textId="6A8164B9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32FEB" w14:paraId="5C227AE4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60F0137" w14:textId="41A4C20C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DEE7AF0" w14:textId="08B51540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049EED6" w14:textId="759B1155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5149919" w14:textId="42D406B2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3BE71DD" w14:textId="4F833ED7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8C9B327" w14:textId="3F105A49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4A22999" w14:textId="3748A3FE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32FEB" w14:paraId="40E638D6" w14:textId="77777777" w:rsidTr="008C617D">
                              <w:trPr>
                                <w:trHeight w:val="1407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2366FF7" w14:textId="2D4CCE02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F02FBFB" w14:textId="55734C14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3E26288" w14:textId="3471E111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48FE5E2" w14:textId="59195912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E720ABA" w14:textId="53D6F8DF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1388EF4" w14:textId="6B259B28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306A49F" w14:textId="496E916D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5B1F31BF" w14:textId="77777777" w:rsidR="00472390" w:rsidRDefault="0047239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FE5C1B" id="Text Box 3" o:spid="_x0000_s1027" type="#_x0000_t202" style="width:264.05pt;height:5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0"/>
                        <w:gridCol w:w="750"/>
                        <w:gridCol w:w="750"/>
                        <w:gridCol w:w="750"/>
                        <w:gridCol w:w="749"/>
                        <w:gridCol w:w="750"/>
                        <w:gridCol w:w="751"/>
                      </w:tblGrid>
                      <w:tr w:rsidR="00472390" w14:paraId="06728113" w14:textId="77777777" w:rsidTr="008C617D">
                        <w:trPr>
                          <w:trHeight w:val="855"/>
                        </w:trPr>
                        <w:tc>
                          <w:tcPr>
                            <w:tcW w:w="5250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7187EBEB" w14:textId="51EFF5F2" w:rsidR="00472390" w:rsidRPr="008C617D" w:rsidRDefault="00C32FEB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611" w:lineRule="exact"/>
                              <w:jc w:val="center"/>
                              <w:rPr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FEBRUARY 2024</w:t>
                            </w:r>
                          </w:p>
                        </w:tc>
                      </w:tr>
                      <w:tr w:rsidR="00472390" w14:paraId="002FCE9B" w14:textId="77777777" w:rsidTr="008C617D">
                        <w:trPr>
                          <w:trHeight w:val="554"/>
                        </w:trPr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1CE5C30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6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4B396AD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4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48A81A6D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4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40AAE8C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10"/>
                                <w:sz w:val="32"/>
                                <w:szCs w:val="3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8D720BA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00F60C0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2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78FF9624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6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Sat</w:t>
                            </w:r>
                          </w:p>
                        </w:tc>
                      </w:tr>
                      <w:tr w:rsidR="00C32FEB" w14:paraId="0258DF13" w14:textId="77777777" w:rsidTr="008C617D">
                        <w:trPr>
                          <w:trHeight w:val="1598"/>
                        </w:trPr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4BD3EBB" w14:textId="06262177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71B2389" w14:textId="17013F53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FDF2EB7" w14:textId="2D5784BF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2D58838" w14:textId="4EC38FBB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8568B13" w14:textId="7438BC38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1CAA6BF" w14:textId="036A9B64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CE75947" w14:textId="16D2E7F8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C32FEB" w14:paraId="309EEFBB" w14:textId="77777777" w:rsidTr="008C617D">
                        <w:trPr>
                          <w:trHeight w:val="1606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7C32341" w14:textId="5F01DA40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425582C" w14:textId="6388D958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0B1B05B" w14:textId="6A0575AF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8AEF4D3" w14:textId="58513B15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1E71A32" w14:textId="24164F2A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6DEBC31" w14:textId="069C514B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468B971" w14:textId="08764EB6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C32FEB" w14:paraId="7D788851" w14:textId="77777777" w:rsidTr="008C617D">
                        <w:trPr>
                          <w:trHeight w:val="1611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4790BC5" w14:textId="14522054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6354957" w14:textId="2A1A0989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9EB6B2F" w14:textId="63C9F981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246C777" w14:textId="7CC7E305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1B81063" w14:textId="63453EDA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AF33E98" w14:textId="12F9D616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225569C" w14:textId="5270FBF5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C32FEB" w14:paraId="73197319" w14:textId="77777777" w:rsidTr="008C617D">
                        <w:trPr>
                          <w:trHeight w:val="1606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A032FBE" w14:textId="3EEEE606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7E853A9" w14:textId="5B09FD37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918A19F" w14:textId="3119C760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BF264AD" w14:textId="0C3193C3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4B9A0D0" w14:textId="0AA4298D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EB46138" w14:textId="20FE8F19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ECF55BF" w14:textId="6A8164B9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C32FEB" w14:paraId="5C227AE4" w14:textId="77777777" w:rsidTr="008C617D">
                        <w:trPr>
                          <w:trHeight w:val="1606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60F0137" w14:textId="41A4C20C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DEE7AF0" w14:textId="08B51540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049EED6" w14:textId="759B1155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5149919" w14:textId="42D406B2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3BE71DD" w14:textId="4F833ED7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8C9B327" w14:textId="3F105A49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4A22999" w14:textId="3748A3FE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32FEB" w14:paraId="40E638D6" w14:textId="77777777" w:rsidTr="008C617D">
                        <w:trPr>
                          <w:trHeight w:val="1407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2366FF7" w14:textId="2D4CCE02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F02FBFB" w14:textId="55734C14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3E26288" w14:textId="3471E111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48FE5E2" w14:textId="59195912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E720ABA" w14:textId="53D6F8DF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1388EF4" w14:textId="6B259B28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306A49F" w14:textId="496E916D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5B1F31BF" w14:textId="77777777" w:rsidR="00472390" w:rsidRDefault="0047239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3A43">
        <w:rPr>
          <w:rFonts w:ascii="Times New Roman" w:hAnsi="Times New Roman" w:cs="Times New Roman"/>
          <w:spacing w:val="144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144"/>
          <w:sz w:val="20"/>
          <w:szCs w:val="20"/>
        </w:rPr>
        <mc:AlternateContent>
          <mc:Choice Requires="wps">
            <w:drawing>
              <wp:inline distT="0" distB="0" distL="0" distR="0" wp14:anchorId="1C94923C" wp14:editId="0ABAC936">
                <wp:extent cx="3353435" cy="7087870"/>
                <wp:effectExtent l="0" t="0" r="0" b="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708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0"/>
                              <w:gridCol w:w="750"/>
                              <w:gridCol w:w="750"/>
                              <w:gridCol w:w="750"/>
                              <w:gridCol w:w="750"/>
                              <w:gridCol w:w="750"/>
                              <w:gridCol w:w="750"/>
                            </w:tblGrid>
                            <w:tr w:rsidR="00472390" w14:paraId="29726541" w14:textId="77777777" w:rsidTr="008C617D">
                              <w:trPr>
                                <w:trHeight w:val="855"/>
                              </w:trPr>
                              <w:tc>
                                <w:tcPr>
                                  <w:tcW w:w="5250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45FA2BE2" w14:textId="4E526BA2" w:rsidR="00472390" w:rsidRPr="008C617D" w:rsidRDefault="00C32FEB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611" w:lineRule="exact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MARCH 2024</w:t>
                                  </w:r>
                                </w:p>
                              </w:tc>
                            </w:tr>
                            <w:tr w:rsidR="00472390" w14:paraId="0E6748E1" w14:textId="77777777" w:rsidTr="008C617D">
                              <w:trPr>
                                <w:trHeight w:val="554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4A33486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6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422BE37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4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3E80D09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4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848EFEE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1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sz w:val="32"/>
                                      <w:szCs w:val="3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1295941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A51B349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2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B57B27E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6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C32FEB" w14:paraId="0E15B4B0" w14:textId="77777777" w:rsidTr="008C617D">
                              <w:trPr>
                                <w:trHeight w:val="1598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A3918B3" w14:textId="3B2C6B96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D1BE7CC" w14:textId="2F09659F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177E17D" w14:textId="21837237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EDC1BA3" w14:textId="798D6A44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4F95F57" w14:textId="4D154D59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0463F2C" w14:textId="26F5F127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4049004" w14:textId="718B8082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32FEB" w14:paraId="2E0D9324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62A8EDA" w14:textId="2EC1331E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D01AC46" w14:textId="672C1ADC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68F2072" w14:textId="3FDAF3AD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C27DA32" w14:textId="4C086C1B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737388D" w14:textId="6F88DB85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6F2D80B" w14:textId="572A101E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1CC84C0" w14:textId="68E942AC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32FEB" w14:paraId="5186A950" w14:textId="77777777" w:rsidTr="008C617D">
                              <w:trPr>
                                <w:trHeight w:val="1611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D92AA2C" w14:textId="74E343B9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343BD44" w14:textId="0C000F0A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859A1DC" w14:textId="32DBF27E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F893D71" w14:textId="0710A902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0865EEF" w14:textId="4C904E99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80DB281" w14:textId="1EA953FF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21A99B0" w14:textId="0B801D1F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32FEB" w14:paraId="47D6E357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60F0843" w14:textId="0FA1BEE6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17ABC64" w14:textId="6BA61F49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0D90525" w14:textId="48343B57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205D378" w14:textId="0E2AEF39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54000BB" w14:textId="3C41E895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1D67749" w14:textId="3FCE1B58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CCE0D09" w14:textId="46AD9CFE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32FEB" w14:paraId="5017651B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50486E0" w14:textId="379CBBAD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011089B" w14:textId="1C942B92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B6DD7B1" w14:textId="05E1D0E8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B8AF9A9" w14:textId="0DF3D7E0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1B9B399" w14:textId="3A4356E3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77D66CE" w14:textId="1010A6C5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A7A478A" w14:textId="19C50BB0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32FEB" w14:paraId="3E9B857E" w14:textId="77777777" w:rsidTr="008C617D">
                              <w:trPr>
                                <w:trHeight w:val="1407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D6CD26E" w14:textId="7F53447A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F5BF4D6" w14:textId="44D7140D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DEB4A95" w14:textId="64FFCF63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FC53E64" w14:textId="2CCF08C1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92755F8" w14:textId="2BC95E8C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05655A2" w14:textId="278A6C4C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1B38253" w14:textId="2604DE55" w:rsidR="00C32FEB" w:rsidRPr="008C617D" w:rsidRDefault="00C32FEB" w:rsidP="00C32F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F5CF65B" w14:textId="77777777" w:rsidR="00472390" w:rsidRDefault="0047239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94923C" id="Text Box 4" o:spid="_x0000_s1028" type="#_x0000_t202" style="width:264.05pt;height:5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0"/>
                        <w:gridCol w:w="750"/>
                        <w:gridCol w:w="750"/>
                        <w:gridCol w:w="750"/>
                        <w:gridCol w:w="750"/>
                        <w:gridCol w:w="750"/>
                        <w:gridCol w:w="750"/>
                      </w:tblGrid>
                      <w:tr w:rsidR="00472390" w14:paraId="29726541" w14:textId="77777777" w:rsidTr="008C617D">
                        <w:trPr>
                          <w:trHeight w:val="855"/>
                        </w:trPr>
                        <w:tc>
                          <w:tcPr>
                            <w:tcW w:w="5250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45FA2BE2" w14:textId="4E526BA2" w:rsidR="00472390" w:rsidRPr="008C617D" w:rsidRDefault="00C32FEB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611" w:lineRule="exact"/>
                              <w:jc w:val="center"/>
                              <w:rPr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MARCH 2024</w:t>
                            </w:r>
                          </w:p>
                        </w:tc>
                      </w:tr>
                      <w:tr w:rsidR="00472390" w14:paraId="0E6748E1" w14:textId="77777777" w:rsidTr="008C617D">
                        <w:trPr>
                          <w:trHeight w:val="554"/>
                        </w:trPr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4A33486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6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422BE37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4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3E80D09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4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848EFEE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1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11"/>
                                <w:sz w:val="32"/>
                                <w:szCs w:val="3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1295941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A51B349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2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B57B27E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6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Sat</w:t>
                            </w:r>
                          </w:p>
                        </w:tc>
                      </w:tr>
                      <w:tr w:rsidR="00C32FEB" w14:paraId="0E15B4B0" w14:textId="77777777" w:rsidTr="008C617D">
                        <w:trPr>
                          <w:trHeight w:val="1598"/>
                        </w:trPr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A3918B3" w14:textId="3B2C6B96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D1BE7CC" w14:textId="2F09659F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177E17D" w14:textId="21837237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EDC1BA3" w14:textId="798D6A44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4F95F57" w14:textId="4D154D59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0463F2C" w14:textId="26F5F127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4049004" w14:textId="718B8082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32FEB" w14:paraId="2E0D9324" w14:textId="77777777" w:rsidTr="008C617D">
                        <w:trPr>
                          <w:trHeight w:val="1606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62A8EDA" w14:textId="2EC1331E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D01AC46" w14:textId="672C1ADC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68F2072" w14:textId="3FDAF3AD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C27DA32" w14:textId="4C086C1B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737388D" w14:textId="6F88DB85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6F2D80B" w14:textId="572A101E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1CC84C0" w14:textId="68E942AC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C32FEB" w14:paraId="5186A950" w14:textId="77777777" w:rsidTr="008C617D">
                        <w:trPr>
                          <w:trHeight w:val="1611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D92AA2C" w14:textId="74E343B9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343BD44" w14:textId="0C000F0A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859A1DC" w14:textId="32DBF27E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F893D71" w14:textId="0710A902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0865EEF" w14:textId="4C904E99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80DB281" w14:textId="1EA953FF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21A99B0" w14:textId="0B801D1F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C32FEB" w14:paraId="47D6E357" w14:textId="77777777" w:rsidTr="008C617D">
                        <w:trPr>
                          <w:trHeight w:val="1606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60F0843" w14:textId="0FA1BEE6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17ABC64" w14:textId="6BA61F49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0D90525" w14:textId="48343B57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205D378" w14:textId="0E2AEF39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54000BB" w14:textId="3C41E895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1D67749" w14:textId="3FCE1B58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CCE0D09" w14:textId="46AD9CFE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C32FEB" w14:paraId="5017651B" w14:textId="77777777" w:rsidTr="008C617D">
                        <w:trPr>
                          <w:trHeight w:val="1606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50486E0" w14:textId="379CBBAD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011089B" w14:textId="1C942B92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B6DD7B1" w14:textId="05E1D0E8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B8AF9A9" w14:textId="0DF3D7E0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1B9B399" w14:textId="3A4356E3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77D66CE" w14:textId="1010A6C5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A7A478A" w14:textId="19C50BB0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C32FEB" w14:paraId="3E9B857E" w14:textId="77777777" w:rsidTr="008C617D">
                        <w:trPr>
                          <w:trHeight w:val="1407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D6CD26E" w14:textId="7F53447A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F5BF4D6" w14:textId="44D7140D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DEB4A95" w14:textId="64FFCF63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FC53E64" w14:textId="2CCF08C1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92755F8" w14:textId="2BC95E8C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05655A2" w14:textId="278A6C4C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1B38253" w14:textId="2604DE55" w:rsidR="00C32FEB" w:rsidRPr="008C617D" w:rsidRDefault="00C32FEB" w:rsidP="00C32FE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F5CF65B" w14:textId="77777777" w:rsidR="00472390" w:rsidRDefault="0047239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594DF2" w14:textId="77777777" w:rsidR="00A03A43" w:rsidRDefault="00A03A43">
      <w:pPr>
        <w:pStyle w:val="BodyText"/>
        <w:kinsoku w:val="0"/>
        <w:overflowPunct w:val="0"/>
        <w:spacing w:before="105"/>
        <w:ind w:left="5309" w:right="5580"/>
        <w:jc w:val="center"/>
        <w:rPr>
          <w:spacing w:val="-2"/>
        </w:rPr>
      </w:pPr>
      <w:r>
        <w:t>Printable</w:t>
      </w:r>
      <w:r>
        <w:rPr>
          <w:spacing w:val="-6"/>
        </w:rPr>
        <w:t xml:space="preserve"> </w:t>
      </w:r>
      <w:r>
        <w:t>Calendars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2"/>
        </w:rPr>
        <w:t>CompanyPioneers.Com</w:t>
      </w:r>
    </w:p>
    <w:sectPr w:rsidR="00A03A43">
      <w:type w:val="continuous"/>
      <w:pgSz w:w="16840" w:h="11910" w:orient="landscape"/>
      <w:pgMar w:top="300" w:right="200" w:bottom="0" w:left="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17D"/>
    <w:rsid w:val="00472390"/>
    <w:rsid w:val="008C617D"/>
    <w:rsid w:val="00A03A43"/>
    <w:rsid w:val="00BC4CEC"/>
    <w:rsid w:val="00C3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B532D"/>
  <w14:defaultImageDpi w14:val="0"/>
  <w15:docId w15:val="{0361130C-7F47-4AC9-A5DA-5EA9F755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 w:cs="Mang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Company>HP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5</cp:revision>
  <dcterms:created xsi:type="dcterms:W3CDTF">2022-06-22T13:27:00Z</dcterms:created>
  <dcterms:modified xsi:type="dcterms:W3CDTF">2023-02-03T04:59:00Z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