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D691" w14:textId="77777777" w:rsidR="00666757" w:rsidRDefault="00152A4D">
      <w:pPr>
        <w:pStyle w:val="BodyText"/>
        <w:kinsoku w:val="0"/>
        <w:overflowPunct w:val="0"/>
        <w:ind w:left="111"/>
        <w:rPr>
          <w:rFonts w:ascii="Times New Roman" w:hAnsi="Times New Roman" w:cs="Times New Roman"/>
          <w:spacing w:val="12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2409E5B" wp14:editId="5407C2FA">
                <wp:simplePos x="0" y="0"/>
                <wp:positionH relativeFrom="page">
                  <wp:posOffset>158750</wp:posOffset>
                </wp:positionH>
                <wp:positionV relativeFrom="page">
                  <wp:posOffset>768350</wp:posOffset>
                </wp:positionV>
                <wp:extent cx="3553460" cy="34353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343535"/>
                        </a:xfrm>
                        <a:custGeom>
                          <a:avLst/>
                          <a:gdLst>
                            <a:gd name="T0" fmla="*/ 5595 w 5596"/>
                            <a:gd name="T1" fmla="*/ 0 h 541"/>
                            <a:gd name="T2" fmla="*/ 0 w 5596"/>
                            <a:gd name="T3" fmla="*/ 0 h 541"/>
                            <a:gd name="T4" fmla="*/ 0 w 5596"/>
                            <a:gd name="T5" fmla="*/ 540 h 541"/>
                            <a:gd name="T6" fmla="*/ 5595 w 5596"/>
                            <a:gd name="T7" fmla="*/ 540 h 541"/>
                            <a:gd name="T8" fmla="*/ 5595 w 5596"/>
                            <a:gd name="T9" fmla="*/ 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541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5595" y="540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8143" id="Freeform 2" o:spid="_x0000_s1026" style="position:absolute;margin-left:12.5pt;margin-top:60.5pt;width:279.8pt;height:27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" o:allowincell="f" path="m5595,l,,,540r5595,l5595,xe" stroked="f">
                <v:path arrowok="t" o:connecttype="custom" o:connectlocs="3552825,0;0,0;0,342900;3552825,34290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8CFDA52" wp14:editId="68F74C09">
                <wp:simplePos x="0" y="0"/>
                <wp:positionH relativeFrom="page">
                  <wp:posOffset>3844925</wp:posOffset>
                </wp:positionH>
                <wp:positionV relativeFrom="page">
                  <wp:posOffset>768350</wp:posOffset>
                </wp:positionV>
                <wp:extent cx="3553460" cy="34353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343535"/>
                        </a:xfrm>
                        <a:custGeom>
                          <a:avLst/>
                          <a:gdLst>
                            <a:gd name="T0" fmla="*/ 5595 w 5596"/>
                            <a:gd name="T1" fmla="*/ 0 h 541"/>
                            <a:gd name="T2" fmla="*/ 0 w 5596"/>
                            <a:gd name="T3" fmla="*/ 0 h 541"/>
                            <a:gd name="T4" fmla="*/ 0 w 5596"/>
                            <a:gd name="T5" fmla="*/ 540 h 541"/>
                            <a:gd name="T6" fmla="*/ 5595 w 5596"/>
                            <a:gd name="T7" fmla="*/ 540 h 541"/>
                            <a:gd name="T8" fmla="*/ 5595 w 5596"/>
                            <a:gd name="T9" fmla="*/ 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541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5595" y="540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740F" id="Freeform 3" o:spid="_x0000_s1026" style="position:absolute;margin-left:302.75pt;margin-top:60.5pt;width:279.8pt;height:27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" o:allowincell="f" path="m5595,l,,,540r5595,l5595,xe" stroked="f">
                <v:path arrowok="t" o:connecttype="custom" o:connectlocs="3552825,0;0,0;0,342900;3552825,34290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2CE3B6" wp14:editId="3F28B348">
                <wp:simplePos x="0" y="0"/>
                <wp:positionH relativeFrom="page">
                  <wp:posOffset>3844925</wp:posOffset>
                </wp:positionH>
                <wp:positionV relativeFrom="page">
                  <wp:posOffset>5950585</wp:posOffset>
                </wp:positionV>
                <wp:extent cx="3553460" cy="34353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343535"/>
                        </a:xfrm>
                        <a:custGeom>
                          <a:avLst/>
                          <a:gdLst>
                            <a:gd name="T0" fmla="*/ 5595 w 5596"/>
                            <a:gd name="T1" fmla="*/ 0 h 541"/>
                            <a:gd name="T2" fmla="*/ 0 w 5596"/>
                            <a:gd name="T3" fmla="*/ 0 h 541"/>
                            <a:gd name="T4" fmla="*/ 0 w 5596"/>
                            <a:gd name="T5" fmla="*/ 540 h 541"/>
                            <a:gd name="T6" fmla="*/ 5595 w 5596"/>
                            <a:gd name="T7" fmla="*/ 540 h 541"/>
                            <a:gd name="T8" fmla="*/ 5595 w 5596"/>
                            <a:gd name="T9" fmla="*/ 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541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5595" y="540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5169" id="Freeform 4" o:spid="_x0000_s1026" style="position:absolute;margin-left:302.75pt;margin-top:468.55pt;width:279.8pt;height:27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" o:allowincell="f" path="m5595,l,,,540r5595,l5595,xe" stroked="f">
                <v:path arrowok="t" o:connecttype="custom" o:connectlocs="3552825,0;0,0;0,342900;3552825,34290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77295DE" wp14:editId="21EC2EC8">
                <wp:simplePos x="0" y="0"/>
                <wp:positionH relativeFrom="page">
                  <wp:posOffset>158750</wp:posOffset>
                </wp:positionH>
                <wp:positionV relativeFrom="page">
                  <wp:posOffset>5950585</wp:posOffset>
                </wp:positionV>
                <wp:extent cx="3553460" cy="34353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343535"/>
                        </a:xfrm>
                        <a:custGeom>
                          <a:avLst/>
                          <a:gdLst>
                            <a:gd name="T0" fmla="*/ 5595 w 5596"/>
                            <a:gd name="T1" fmla="*/ 0 h 541"/>
                            <a:gd name="T2" fmla="*/ 0 w 5596"/>
                            <a:gd name="T3" fmla="*/ 0 h 541"/>
                            <a:gd name="T4" fmla="*/ 0 w 5596"/>
                            <a:gd name="T5" fmla="*/ 540 h 541"/>
                            <a:gd name="T6" fmla="*/ 5595 w 5596"/>
                            <a:gd name="T7" fmla="*/ 540 h 541"/>
                            <a:gd name="T8" fmla="*/ 5595 w 5596"/>
                            <a:gd name="T9" fmla="*/ 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541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5595" y="540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6352" id="Freeform 5" o:spid="_x0000_s1026" style="position:absolute;margin-left:12.5pt;margin-top:468.55pt;width:279.8pt;height:2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" o:allowincell="f" path="m5595,l,,,540r5595,l5595,xe" stroked="f">
                <v:path arrowok="t" o:connecttype="custom" o:connectlocs="3552825,0;0,0;0,342900;3552825,342900;3552825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CB6CEB" wp14:editId="231E7167">
                <wp:extent cx="3577590" cy="5073015"/>
                <wp:effectExtent l="0" t="0" r="3810" b="381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50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8"/>
                              <w:gridCol w:w="799"/>
                              <w:gridCol w:w="799"/>
                              <w:gridCol w:w="799"/>
                              <w:gridCol w:w="800"/>
                            </w:tblGrid>
                            <w:tr w:rsidR="00666757" w14:paraId="0E56F528" w14:textId="77777777" w:rsidTr="00152A4D">
                              <w:trPr>
                                <w:trHeight w:val="915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C8FA918" w14:textId="36A1B50A" w:rsidR="00666757" w:rsidRPr="00152A4D" w:rsidRDefault="00CF4A66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JANUARY 2024</w:t>
                                  </w:r>
                                </w:p>
                              </w:tc>
                            </w:tr>
                            <w:tr w:rsidR="00666757" w14:paraId="1B8976D1" w14:textId="77777777" w:rsidTr="00152A4D">
                              <w:trPr>
                                <w:trHeight w:val="495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907C78A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A7EC1F6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8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BE3E97C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8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1812246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8" w:lineRule="exact"/>
                                    <w:jc w:val="center"/>
                                    <w:rPr>
                                      <w:spacing w:val="-7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20CA461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8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A0B0BFB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4D78801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F4A66" w14:paraId="42BCAEFB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41FC29" w14:textId="779048C5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BAD384" w14:textId="66A5D21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5090DE" w14:textId="6F55297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1814EE" w14:textId="61D0308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096009" w14:textId="46E7313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74E80A" w14:textId="7C8D827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70194F7" w14:textId="664FCCC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F4A66" w14:paraId="1085F9F6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3C887BF" w14:textId="2012B17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E09B252" w14:textId="1BDFCB1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03F68E8" w14:textId="42884AE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104D13" w14:textId="7E53291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0D9F0DE" w14:textId="611266E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070B608" w14:textId="5D4253E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B80ADF" w14:textId="26ED4D5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F4A66" w14:paraId="381F5254" w14:textId="77777777" w:rsidTr="00152A4D">
                              <w:trPr>
                                <w:trHeight w:val="1032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D6F191" w14:textId="5294C29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1E571B" w14:textId="3B1D8E9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777598" w14:textId="0B7C036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696A7B" w14:textId="4E176A5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FFA127" w14:textId="65804E1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6DF9F2" w14:textId="521D652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540A63" w14:textId="517B7F7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F4A66" w14:paraId="105DBC0A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292F60C" w14:textId="14F2EA05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F0A672" w14:textId="4C635D1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582D96" w14:textId="3063296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56D5B05" w14:textId="548EF6F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5CFD4F6" w14:textId="75150B6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C3EEA64" w14:textId="51C9A9E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7D6A3FB" w14:textId="16382BB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F4A66" w14:paraId="65B6705A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A6E7A2" w14:textId="7946984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BAA0374" w14:textId="22B4BA3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7F7533" w14:textId="747D9E0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B65C077" w14:textId="7E69081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CE5A6EE" w14:textId="055AF75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75A74B" w14:textId="0A224B8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F449935" w14:textId="176BD9D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F4A66" w14:paraId="68FF7715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47D811" w14:textId="78CC881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0E15F2" w14:textId="06F6C19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E53E1C" w14:textId="5859BEC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EC70C4D" w14:textId="3A76053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9157C6" w14:textId="33B1C40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0C0E3D" w14:textId="1ADBD14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3DE178" w14:textId="60C92B4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B884D34" w14:textId="77777777" w:rsidR="00666757" w:rsidRDefault="0066675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CB6C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81.7pt;height:3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8"/>
                        <w:gridCol w:w="799"/>
                        <w:gridCol w:w="799"/>
                        <w:gridCol w:w="799"/>
                        <w:gridCol w:w="800"/>
                      </w:tblGrid>
                      <w:tr w:rsidR="00666757" w14:paraId="0E56F528" w14:textId="77777777" w:rsidTr="00152A4D">
                        <w:trPr>
                          <w:trHeight w:val="915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C8FA918" w14:textId="36A1B50A" w:rsidR="00666757" w:rsidRPr="00152A4D" w:rsidRDefault="00CF4A66" w:rsidP="00152A4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JANUARY 2024</w:t>
                            </w:r>
                          </w:p>
                        </w:tc>
                      </w:tr>
                      <w:tr w:rsidR="00666757" w14:paraId="1B8976D1" w14:textId="77777777" w:rsidTr="00152A4D">
                        <w:trPr>
                          <w:trHeight w:val="495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907C78A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A7EC1F6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8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BE3E97C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8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1812246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8" w:lineRule="exact"/>
                              <w:jc w:val="center"/>
                              <w:rPr>
                                <w:spacing w:val="-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7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20CA461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8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A0B0BFB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4D78801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F4A66" w14:paraId="42BCAEFB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41FC29" w14:textId="779048C5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BAD384" w14:textId="66A5D21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5090DE" w14:textId="6F55297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1814EE" w14:textId="61D0308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D096009" w14:textId="46E7313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74E80A" w14:textId="7C8D827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70194F7" w14:textId="664FCCC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F4A66" w14:paraId="1085F9F6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3C887BF" w14:textId="2012B17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E09B252" w14:textId="1BDFCB1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03F68E8" w14:textId="42884AE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A104D13" w14:textId="7E53291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0D9F0DE" w14:textId="611266E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070B608" w14:textId="5D4253E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B80ADF" w14:textId="26ED4D5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F4A66" w14:paraId="381F5254" w14:textId="77777777" w:rsidTr="00152A4D">
                        <w:trPr>
                          <w:trHeight w:val="1032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BD6F191" w14:textId="5294C29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1E571B" w14:textId="3B1D8E9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777598" w14:textId="0B7C036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696A7B" w14:textId="4E176A5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FFA127" w14:textId="65804E1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D6DF9F2" w14:textId="521D652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540A63" w14:textId="517B7F7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F4A66" w14:paraId="105DBC0A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292F60C" w14:textId="14F2EA05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F0A672" w14:textId="4C635D1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582D96" w14:textId="3063296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56D5B05" w14:textId="548EF6F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5CFD4F6" w14:textId="75150B6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C3EEA64" w14:textId="51C9A9E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7D6A3FB" w14:textId="16382BB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F4A66" w14:paraId="65B6705A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A6E7A2" w14:textId="7946984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BAA0374" w14:textId="22B4BA3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7F7533" w14:textId="747D9E0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B65C077" w14:textId="7E69081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CE5A6EE" w14:textId="055AF75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75A74B" w14:textId="0A224B8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F449935" w14:textId="176BD9D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F4A66" w14:paraId="68FF7715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D47D811" w14:textId="78CC881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80E15F2" w14:textId="06F6C19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E53E1C" w14:textId="5859BEC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EC70C4D" w14:textId="3A76053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D9157C6" w14:textId="33B1C40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0C0E3D" w14:textId="1ADBD14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3DE178" w14:textId="60C92B4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2B884D34" w14:textId="77777777" w:rsidR="00666757" w:rsidRDefault="0066675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00093">
        <w:rPr>
          <w:rFonts w:ascii="Times New Roman" w:hAnsi="Times New Roman" w:cs="Times New Roman"/>
          <w:spacing w:val="121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21"/>
          <w:sz w:val="20"/>
          <w:szCs w:val="20"/>
        </w:rPr>
        <mc:AlternateContent>
          <mc:Choice Requires="wps">
            <w:drawing>
              <wp:inline distT="0" distB="0" distL="0" distR="0" wp14:anchorId="61F143F9" wp14:editId="7FC99333">
                <wp:extent cx="3576955" cy="5073015"/>
                <wp:effectExtent l="0" t="0" r="4445" b="381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50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9"/>
                              <w:gridCol w:w="799"/>
                              <w:gridCol w:w="798"/>
                              <w:gridCol w:w="799"/>
                              <w:gridCol w:w="800"/>
                            </w:tblGrid>
                            <w:tr w:rsidR="00666757" w14:paraId="26F272A3" w14:textId="77777777" w:rsidTr="00152A4D">
                              <w:trPr>
                                <w:trHeight w:val="915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F4075C2" w14:textId="75E046A1" w:rsidR="00666757" w:rsidRPr="00152A4D" w:rsidRDefault="00CF4A66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666757" w14:paraId="0AAA9817" w14:textId="77777777" w:rsidTr="00152A4D">
                              <w:trPr>
                                <w:trHeight w:val="495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E24A4EA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ED78CB6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8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E3DE494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8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776E007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8" w:lineRule="exact"/>
                                    <w:jc w:val="center"/>
                                    <w:rPr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67D3359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8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C27D01F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E681997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F4A66" w14:paraId="4A5A5A18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DE30CA" w14:textId="47ECB3D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C9C1EE" w14:textId="4F7D508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07A3D5" w14:textId="7EE369A5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D8CA43" w14:textId="6F1ECD0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32F1F95" w14:textId="0D25272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BDBE14" w14:textId="27F9F5E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06DAB88" w14:textId="15C2B97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F4A66" w14:paraId="75142322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C6966D" w14:textId="07EBCAF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8A8816" w14:textId="792E90E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14F44D" w14:textId="2AB5A01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DAB58C" w14:textId="5CD716C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0D28154" w14:textId="497A79A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0E9FF95" w14:textId="563C710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E95950" w14:textId="3B0175D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F4A66" w14:paraId="06220E9A" w14:textId="77777777" w:rsidTr="00152A4D">
                              <w:trPr>
                                <w:trHeight w:val="1032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65C742" w14:textId="63955AC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9F071A" w14:textId="7363D63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178FA8" w14:textId="7376C15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C3FF59" w14:textId="26A8AE6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D23F79" w14:textId="48485CE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C037C7" w14:textId="60EF520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DA4F53" w14:textId="5A01F33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F4A66" w14:paraId="202223A6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E53C35" w14:textId="1EAFC28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6BB4117" w14:textId="0DB3E4C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5E0F28" w14:textId="224718E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5919068" w14:textId="6271835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A0DE0D" w14:textId="10FCD22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47C6AD" w14:textId="61225DA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2867C7" w14:textId="33BD096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F4A66" w14:paraId="7E9C1BBF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B89120" w14:textId="318EA9A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26445C" w14:textId="7FC9E1F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AD833D2" w14:textId="2C9F723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771619" w14:textId="50552DD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9B8B6BF" w14:textId="56D8FCD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18CC308" w14:textId="1BF7260F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1B83CD" w14:textId="6CE75E4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F4A66" w14:paraId="6A63FE49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77EB555" w14:textId="0BFB7AE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290C79" w14:textId="3A9ADD7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448581" w14:textId="4C5D818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23137F" w14:textId="2A42D67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076D96" w14:textId="2D0169C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9F34C0" w14:textId="7E93F4E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48D019" w14:textId="417D6E2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191F3800" w14:textId="77777777" w:rsidR="00666757" w:rsidRDefault="0066675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143F9" id="Text Box 7" o:spid="_x0000_s1027" type="#_x0000_t202" style="width:281.65pt;height:3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9"/>
                        <w:gridCol w:w="799"/>
                        <w:gridCol w:w="798"/>
                        <w:gridCol w:w="799"/>
                        <w:gridCol w:w="800"/>
                      </w:tblGrid>
                      <w:tr w:rsidR="00666757" w14:paraId="26F272A3" w14:textId="77777777" w:rsidTr="00152A4D">
                        <w:trPr>
                          <w:trHeight w:val="915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F4075C2" w14:textId="75E046A1" w:rsidR="00666757" w:rsidRPr="00152A4D" w:rsidRDefault="00CF4A66" w:rsidP="00152A4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FEBRUARY 2024</w:t>
                            </w:r>
                          </w:p>
                        </w:tc>
                      </w:tr>
                      <w:tr w:rsidR="00666757" w14:paraId="0AAA9817" w14:textId="77777777" w:rsidTr="00152A4D">
                        <w:trPr>
                          <w:trHeight w:val="495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E24A4EA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ED78CB6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8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E3DE494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8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776E007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8" w:lineRule="exact"/>
                              <w:jc w:val="center"/>
                              <w:rPr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6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67D3359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8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C27D01F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E681997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F4A66" w14:paraId="4A5A5A18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DE30CA" w14:textId="47ECB3D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C9C1EE" w14:textId="4F7D508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D07A3D5" w14:textId="7EE369A5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D8CA43" w14:textId="6F1ECD0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32F1F95" w14:textId="0D25272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BDBE14" w14:textId="27F9F5E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06DAB88" w14:textId="15C2B97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F4A66" w14:paraId="75142322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C6966D" w14:textId="07EBCAF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8A8816" w14:textId="792E90E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14F44D" w14:textId="2AB5A01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DAB58C" w14:textId="5CD716C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0D28154" w14:textId="497A79A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0E9FF95" w14:textId="563C710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E95950" w14:textId="3B0175D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F4A66" w14:paraId="06220E9A" w14:textId="77777777" w:rsidTr="00152A4D">
                        <w:trPr>
                          <w:trHeight w:val="1032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65C742" w14:textId="63955AC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9F071A" w14:textId="7363D63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178FA8" w14:textId="7376C15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C3FF59" w14:textId="26A8AE6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D23F79" w14:textId="48485CE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C037C7" w14:textId="60EF520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DA4F53" w14:textId="5A01F33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F4A66" w14:paraId="202223A6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E53C35" w14:textId="1EAFC28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6BB4117" w14:textId="0DB3E4C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5E0F28" w14:textId="224718E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5919068" w14:textId="6271835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A0DE0D" w14:textId="10FCD22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47C6AD" w14:textId="61225DA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2867C7" w14:textId="33BD096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F4A66" w14:paraId="7E9C1BBF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B89120" w14:textId="318EA9A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26445C" w14:textId="7FC9E1F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AD833D2" w14:textId="2C9F723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771619" w14:textId="50552DD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9B8B6BF" w14:textId="56D8FCD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18CC308" w14:textId="1BF7260F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1B83CD" w14:textId="6CE75E4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F4A66" w14:paraId="6A63FE49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77EB555" w14:textId="0BFB7AE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290C79" w14:textId="3A9ADD7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448581" w14:textId="4C5D818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23137F" w14:textId="2A42D67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076D96" w14:textId="2D0169C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9F34C0" w14:textId="7E93F4E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48D019" w14:textId="417D6E2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191F3800" w14:textId="77777777" w:rsidR="00666757" w:rsidRDefault="0066675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A422F" w14:textId="77777777" w:rsidR="00666757" w:rsidRDefault="00152A4D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321135F" wp14:editId="56F1097D">
                <wp:simplePos x="0" y="0"/>
                <wp:positionH relativeFrom="page">
                  <wp:posOffset>147320</wp:posOffset>
                </wp:positionH>
                <wp:positionV relativeFrom="paragraph">
                  <wp:posOffset>104775</wp:posOffset>
                </wp:positionV>
                <wp:extent cx="3577590" cy="5073015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50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8"/>
                              <w:gridCol w:w="799"/>
                              <w:gridCol w:w="799"/>
                              <w:gridCol w:w="799"/>
                              <w:gridCol w:w="800"/>
                            </w:tblGrid>
                            <w:tr w:rsidR="00666757" w14:paraId="351628A9" w14:textId="77777777" w:rsidTr="00152A4D">
                              <w:trPr>
                                <w:trHeight w:val="915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E712144" w14:textId="7A350F1A" w:rsidR="00666757" w:rsidRPr="00152A4D" w:rsidRDefault="00CF4A66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MARCH 2024</w:t>
                                  </w:r>
                                </w:p>
                              </w:tc>
                            </w:tr>
                            <w:tr w:rsidR="00666757" w14:paraId="1CA318B4" w14:textId="77777777" w:rsidTr="00152A4D">
                              <w:trPr>
                                <w:trHeight w:val="495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E22B802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4F9EBB0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1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2D372F1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1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4ED3D47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3" w:lineRule="exact"/>
                                    <w:jc w:val="center"/>
                                    <w:rPr>
                                      <w:spacing w:val="-7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C548957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3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2259015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39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6155D25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F4A66" w14:paraId="1CDD95C7" w14:textId="77777777" w:rsidTr="00152A4D">
                              <w:trPr>
                                <w:trHeight w:val="1028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03289C" w14:textId="73A1735F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16CE0CC" w14:textId="46ADE01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400D9A" w14:textId="59495F0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8B820E" w14:textId="2DD2ACA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35BCDD" w14:textId="6BECD6E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BF7B0AC" w14:textId="477FEB2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6C5AA1" w14:textId="3D97B8D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F4A66" w14:paraId="7A85F99E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A4EC36" w14:textId="39AA537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BB2DF5" w14:textId="0EF6706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D9EEBF" w14:textId="4985E28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0FC9A2" w14:textId="0CF89EB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B2C41C" w14:textId="2C1C3EE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5DCEB78" w14:textId="2488E34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5814020" w14:textId="1B2A65C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F4A66" w14:paraId="4C3C3052" w14:textId="77777777" w:rsidTr="00152A4D">
                              <w:trPr>
                                <w:trHeight w:val="1032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57D558" w14:textId="579C414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BAE420F" w14:textId="0DB7B1C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C2BB87" w14:textId="47C6B10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E6A93FE" w14:textId="2C72938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494C08" w14:textId="10022A1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02BD8A2" w14:textId="37596BD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9C963C" w14:textId="6533CCF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F4A66" w14:paraId="1F0B8258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99B31A" w14:textId="344D657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7F4E87" w14:textId="7A157D9F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735BD7" w14:textId="688B72C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D06980" w14:textId="113DD32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0CB99F" w14:textId="46C29B9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9D30CF" w14:textId="0ABAA32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8C1B98" w14:textId="64989F5F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F4A66" w14:paraId="74214F37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0B955F" w14:textId="47D6D08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8F4F65" w14:textId="2412EA0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EA21C2" w14:textId="7919FB8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239D6C" w14:textId="12433EB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269C715" w14:textId="357E801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D86553" w14:textId="5CEA5FF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A5224A" w14:textId="5EEE30E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F4A66" w14:paraId="0191A204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597C51F" w14:textId="11C0593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055C52" w14:textId="7477A43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13EF62" w14:textId="117D451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BB58A13" w14:textId="6D79EA9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6B5883" w14:textId="37006A05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DACD59" w14:textId="0431727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7A8D76" w14:textId="2C480C4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B012521" w14:textId="77777777" w:rsidR="00666757" w:rsidRDefault="0066675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135F" id="Text Box 8" o:spid="_x0000_s1028" type="#_x0000_t202" style="position:absolute;margin-left:11.6pt;margin-top:8.25pt;width:281.7pt;height:399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043AEAAJkDAAAOAAAAZHJzL2Uyb0RvYy54bWysU9uO0zAQfUfiHyy/06RdlUL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8"/>
                        <w:gridCol w:w="799"/>
                        <w:gridCol w:w="799"/>
                        <w:gridCol w:w="799"/>
                        <w:gridCol w:w="800"/>
                      </w:tblGrid>
                      <w:tr w:rsidR="00666757" w14:paraId="351628A9" w14:textId="77777777" w:rsidTr="00152A4D">
                        <w:trPr>
                          <w:trHeight w:val="915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E712144" w14:textId="7A350F1A" w:rsidR="00666757" w:rsidRPr="00152A4D" w:rsidRDefault="00CF4A66" w:rsidP="00152A4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MARCH 2024</w:t>
                            </w:r>
                          </w:p>
                        </w:tc>
                      </w:tr>
                      <w:tr w:rsidR="00666757" w14:paraId="1CA318B4" w14:textId="77777777" w:rsidTr="00152A4D">
                        <w:trPr>
                          <w:trHeight w:val="495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E22B802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4F9EBB0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1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2D372F1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1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4ED3D47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3" w:lineRule="exact"/>
                              <w:jc w:val="center"/>
                              <w:rPr>
                                <w:spacing w:val="-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7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C548957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3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2259015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39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6155D25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F4A66" w14:paraId="1CDD95C7" w14:textId="77777777" w:rsidTr="00152A4D">
                        <w:trPr>
                          <w:trHeight w:val="1028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03289C" w14:textId="73A1735F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16CE0CC" w14:textId="46ADE01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400D9A" w14:textId="59495F0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8B820E" w14:textId="2DD2ACA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35BCDD" w14:textId="6BECD6E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BF7B0AC" w14:textId="477FEB2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6C5AA1" w14:textId="3D97B8D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F4A66" w14:paraId="7A85F99E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A4EC36" w14:textId="39AA537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BB2DF5" w14:textId="0EF6706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D9EEBF" w14:textId="4985E28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0FC9A2" w14:textId="0CF89EB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B2C41C" w14:textId="2C1C3EE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5DCEB78" w14:textId="2488E34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5814020" w14:textId="1B2A65C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F4A66" w14:paraId="4C3C3052" w14:textId="77777777" w:rsidTr="00152A4D">
                        <w:trPr>
                          <w:trHeight w:val="1032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57D558" w14:textId="579C414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BAE420F" w14:textId="0DB7B1C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C2BB87" w14:textId="47C6B10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E6A93FE" w14:textId="2C72938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494C08" w14:textId="10022A1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02BD8A2" w14:textId="37596BD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9C963C" w14:textId="6533CCF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CF4A66" w14:paraId="1F0B8258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99B31A" w14:textId="344D657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7F4E87" w14:textId="7A157D9F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735BD7" w14:textId="688B72C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D06980" w14:textId="113DD32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0CB99F" w14:textId="46C29B9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D9D30CF" w14:textId="0ABAA32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8C1B98" w14:textId="64989F5F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CF4A66" w14:paraId="74214F37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0B955F" w14:textId="47D6D08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8F4F65" w14:textId="2412EA0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EA21C2" w14:textId="7919FB8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239D6C" w14:textId="12433EB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269C715" w14:textId="357E801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D86553" w14:textId="5CEA5FF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A5224A" w14:textId="5EEE30E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F4A66" w14:paraId="0191A204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597C51F" w14:textId="11C0593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055C52" w14:textId="7477A43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13EF62" w14:textId="117D451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BB58A13" w14:textId="6D79EA9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6B5883" w14:textId="37006A05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DACD59" w14:textId="0431727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7A8D76" w14:textId="2C480C4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B012521" w14:textId="77777777" w:rsidR="00666757" w:rsidRDefault="0066675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805E27D" wp14:editId="14CECCB3">
                <wp:simplePos x="0" y="0"/>
                <wp:positionH relativeFrom="page">
                  <wp:posOffset>3833495</wp:posOffset>
                </wp:positionH>
                <wp:positionV relativeFrom="paragraph">
                  <wp:posOffset>104775</wp:posOffset>
                </wp:positionV>
                <wp:extent cx="3576955" cy="5073015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50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9"/>
                              <w:gridCol w:w="799"/>
                              <w:gridCol w:w="798"/>
                              <w:gridCol w:w="799"/>
                              <w:gridCol w:w="800"/>
                            </w:tblGrid>
                            <w:tr w:rsidR="00666757" w14:paraId="24573599" w14:textId="77777777" w:rsidTr="00152A4D">
                              <w:trPr>
                                <w:trHeight w:val="915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E71F1D4" w14:textId="64B29C38" w:rsidR="00666757" w:rsidRPr="00152A4D" w:rsidRDefault="00CF4A66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APRIL 2024</w:t>
                                  </w:r>
                                </w:p>
                              </w:tc>
                            </w:tr>
                            <w:tr w:rsidR="00666757" w14:paraId="443D7FCC" w14:textId="77777777" w:rsidTr="00152A4D">
                              <w:trPr>
                                <w:trHeight w:val="495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0AFF17E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8D0507B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1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AAC5321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1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FFDE7AA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3" w:lineRule="exact"/>
                                    <w:jc w:val="center"/>
                                    <w:rPr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AAD33F5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3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1AF179F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39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529EB87" w14:textId="77777777" w:rsidR="00666757" w:rsidRDefault="00800093" w:rsidP="00152A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F4A66" w14:paraId="385FE040" w14:textId="77777777" w:rsidTr="00152A4D">
                              <w:trPr>
                                <w:trHeight w:val="1028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94DF41" w14:textId="1BDBEAD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4851E1" w14:textId="0F9F607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A8309E" w14:textId="1D96E87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0E2E3A9" w14:textId="143FB68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F69D6F" w14:textId="35BAC9C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7D63354" w14:textId="671CB8C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F1B956" w14:textId="63D2072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F4A66" w14:paraId="5537BB05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89CDC0" w14:textId="70CEFE2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20DEB52" w14:textId="3362783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CF6D99" w14:textId="2BC7FC2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BEB1507" w14:textId="584DB04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5A72AC" w14:textId="7E5BE28B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B76121" w14:textId="23DFD24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09ACD1" w14:textId="6814DC2D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F4A66" w14:paraId="4693D05B" w14:textId="77777777" w:rsidTr="00152A4D">
                              <w:trPr>
                                <w:trHeight w:val="1032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7D268A" w14:textId="1E18C565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F3A9229" w14:textId="7D67535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54835C4" w14:textId="58D7602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CB87EF" w14:textId="7DCFEFD9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95FE379" w14:textId="58EE644F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43F0AB" w14:textId="0DA143A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082C2F" w14:textId="42714BA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F4A66" w14:paraId="2E220880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FE2182" w14:textId="4B220BF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4BC6DC" w14:textId="10B1E25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534827F" w14:textId="36DE562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9701A6" w14:textId="7E6C5B4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783982B" w14:textId="1F1211CC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60F1A2" w14:textId="51684F9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5BC859" w14:textId="79CFA2D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F4A66" w14:paraId="2461F92A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42E73F" w14:textId="256C864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6E9082B" w14:textId="42572492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3A0495" w14:textId="6619C2E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05935DC" w14:textId="43BE080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BC828F" w14:textId="1DD70E8E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87EB7B" w14:textId="2718A1A4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2997674" w14:textId="7DBB8B07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F4A66" w14:paraId="5E504602" w14:textId="77777777" w:rsidTr="00152A4D">
                              <w:trPr>
                                <w:trHeight w:val="10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B39CB1" w14:textId="68890918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F691E3" w14:textId="59D13D43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37B9D1" w14:textId="5E09874A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BBF73C" w14:textId="03EEF561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71C56E9" w14:textId="49410080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BA25B9" w14:textId="38350BE6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3592795" w14:textId="2CD95FA5" w:rsidR="00CF4A66" w:rsidRPr="00152A4D" w:rsidRDefault="00CF4A66" w:rsidP="00CF4A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489AB47C" w14:textId="77777777" w:rsidR="00666757" w:rsidRDefault="0066675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E27D" id="Text Box 9" o:spid="_x0000_s1029" type="#_x0000_t202" style="position:absolute;margin-left:301.85pt;margin-top:8.25pt;width:281.65pt;height:399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9"/>
                        <w:gridCol w:w="799"/>
                        <w:gridCol w:w="798"/>
                        <w:gridCol w:w="799"/>
                        <w:gridCol w:w="800"/>
                      </w:tblGrid>
                      <w:tr w:rsidR="00666757" w14:paraId="24573599" w14:textId="77777777" w:rsidTr="00152A4D">
                        <w:trPr>
                          <w:trHeight w:val="915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E71F1D4" w14:textId="64B29C38" w:rsidR="00666757" w:rsidRPr="00152A4D" w:rsidRDefault="00CF4A66" w:rsidP="00152A4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APRIL 2024</w:t>
                            </w:r>
                          </w:p>
                        </w:tc>
                      </w:tr>
                      <w:tr w:rsidR="00666757" w14:paraId="443D7FCC" w14:textId="77777777" w:rsidTr="00152A4D">
                        <w:trPr>
                          <w:trHeight w:val="495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0AFF17E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8D0507B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1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AAC5321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1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FFDE7AA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3" w:lineRule="exact"/>
                              <w:jc w:val="center"/>
                              <w:rPr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6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AAD33F5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53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1AF179F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39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529EB87" w14:textId="77777777" w:rsidR="00666757" w:rsidRDefault="00800093" w:rsidP="00152A4D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F4A66" w14:paraId="385FE040" w14:textId="77777777" w:rsidTr="00152A4D">
                        <w:trPr>
                          <w:trHeight w:val="1028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94DF41" w14:textId="1BDBEAD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4851E1" w14:textId="0F9F607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A8309E" w14:textId="1D96E87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0E2E3A9" w14:textId="143FB68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F69D6F" w14:textId="35BAC9C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7D63354" w14:textId="671CB8C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F1B956" w14:textId="63D2072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F4A66" w14:paraId="5537BB05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89CDC0" w14:textId="70CEFE2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20DEB52" w14:textId="3362783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CF6D99" w14:textId="2BC7FC2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BEB1507" w14:textId="584DB04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5A72AC" w14:textId="7E5BE28B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B76121" w14:textId="23DFD24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09ACD1" w14:textId="6814DC2D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F4A66" w14:paraId="4693D05B" w14:textId="77777777" w:rsidTr="00152A4D">
                        <w:trPr>
                          <w:trHeight w:val="1032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7D268A" w14:textId="1E18C565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F3A9229" w14:textId="7D67535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54835C4" w14:textId="58D7602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CB87EF" w14:textId="7DCFEFD9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95FE379" w14:textId="58EE644F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43F0AB" w14:textId="0DA143A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082C2F" w14:textId="42714BA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F4A66" w14:paraId="2E220880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FE2182" w14:textId="4B220BF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4BC6DC" w14:textId="10B1E25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534827F" w14:textId="36DE562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9701A6" w14:textId="7E6C5B4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783982B" w14:textId="1F1211CC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60F1A2" w14:textId="51684F9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5BC859" w14:textId="79CFA2D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F4A66" w14:paraId="2461F92A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42E73F" w14:textId="256C864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6E9082B" w14:textId="42572492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3A0495" w14:textId="6619C2E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05935DC" w14:textId="43BE080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BC828F" w14:textId="1DD70E8E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87EB7B" w14:textId="2718A1A4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2997674" w14:textId="7DBB8B07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F4A66" w14:paraId="5E504602" w14:textId="77777777" w:rsidTr="00152A4D">
                        <w:trPr>
                          <w:trHeight w:val="10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B39CB1" w14:textId="68890918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F691E3" w14:textId="59D13D43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37B9D1" w14:textId="5E09874A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BBF73C" w14:textId="03EEF561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71C56E9" w14:textId="49410080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BA25B9" w14:textId="38350BE6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3592795" w14:textId="2CD95FA5" w:rsidR="00CF4A66" w:rsidRPr="00152A4D" w:rsidRDefault="00CF4A66" w:rsidP="00CF4A6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489AB47C" w14:textId="77777777" w:rsidR="00666757" w:rsidRDefault="0066675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9BFD2" w14:textId="77777777" w:rsidR="00800093" w:rsidRDefault="00800093">
      <w:pPr>
        <w:pStyle w:val="BodyText"/>
        <w:kinsoku w:val="0"/>
        <w:overflowPunct w:val="0"/>
        <w:spacing w:before="106"/>
        <w:ind w:left="3154" w:right="3409"/>
        <w:jc w:val="center"/>
        <w:rPr>
          <w:spacing w:val="-2"/>
        </w:rPr>
      </w:pPr>
      <w:r>
        <w:t>Printable</w:t>
      </w:r>
      <w:r>
        <w:rPr>
          <w:spacing w:val="-7"/>
        </w:rPr>
        <w:t xml:space="preserve"> </w:t>
      </w:r>
      <w:r>
        <w:t>Calendars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CompanyPioneers.Com</w:t>
      </w:r>
    </w:p>
    <w:sectPr w:rsidR="00800093">
      <w:type w:val="continuous"/>
      <w:pgSz w:w="11910" w:h="16840"/>
      <w:pgMar w:top="220" w:right="1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A4D"/>
    <w:rsid w:val="00152A4D"/>
    <w:rsid w:val="00236210"/>
    <w:rsid w:val="00666757"/>
    <w:rsid w:val="00800093"/>
    <w:rsid w:val="008971E5"/>
    <w:rsid w:val="00C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3325"/>
  <w14:defaultImageDpi w14:val="0"/>
  <w15:docId w15:val="{3F84F6A6-6C0D-48A6-83A3-70A02EF8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4</cp:revision>
  <dcterms:created xsi:type="dcterms:W3CDTF">2022-06-23T05:57:00Z</dcterms:created>
  <dcterms:modified xsi:type="dcterms:W3CDTF">2023-02-03T15:45:00Z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