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A6794E" w:rsidRPr="00553E50" w14:paraId="6D8C9A2B" w14:textId="77777777" w:rsidTr="00A13318">
        <w:trPr>
          <w:trHeight w:val="290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AFEC5FC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bookmarkStart w:id="0" w:name="Page_1"/>
            <w:bookmarkEnd w:id="0"/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AFE3B1F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2F07A8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5456104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1A7BE01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B31073F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2F008C1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SATURDAY</w:t>
            </w:r>
          </w:p>
        </w:tc>
      </w:tr>
      <w:tr w:rsidR="00A6794E" w:rsidRPr="00553E50" w14:paraId="0A251278" w14:textId="77777777" w:rsidTr="00A13318">
        <w:trPr>
          <w:trHeight w:val="779"/>
        </w:trPr>
        <w:tc>
          <w:tcPr>
            <w:tcW w:w="1175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6035D74" w14:textId="6FCE01FD" w:rsidR="00A6794E" w:rsidRPr="00E20AE0" w:rsidRDefault="00E32DBC" w:rsidP="00553E5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5"/>
                <w:sz w:val="56"/>
                <w:szCs w:val="56"/>
              </w:rPr>
            </w:pPr>
            <w:r w:rsidRPr="00E20AE0">
              <w:rPr>
                <w:rFonts w:ascii="Segoe UI" w:hAnsi="Segoe UI" w:cs="Segoe UI"/>
                <w:b/>
                <w:bCs/>
                <w:sz w:val="56"/>
                <w:szCs w:val="56"/>
              </w:rPr>
              <w:t>2023</w:t>
            </w:r>
            <w:r w:rsidRPr="00E20AE0">
              <w:rPr>
                <w:rFonts w:ascii="Segoe UI" w:hAnsi="Segoe UI" w:cs="Segoe UI"/>
                <w:b/>
                <w:bCs/>
                <w:spacing w:val="-3"/>
                <w:sz w:val="56"/>
                <w:szCs w:val="56"/>
              </w:rPr>
              <w:t xml:space="preserve"> </w:t>
            </w:r>
            <w:r w:rsidR="00520D4B">
              <w:rPr>
                <w:rFonts w:ascii="Segoe UI" w:hAnsi="Segoe UI" w:cs="Segoe UI"/>
                <w:b/>
                <w:bCs/>
                <w:spacing w:val="-5"/>
                <w:sz w:val="56"/>
                <w:szCs w:val="56"/>
              </w:rPr>
              <w:t>DECEMBER</w:t>
            </w:r>
          </w:p>
        </w:tc>
      </w:tr>
      <w:tr w:rsidR="00520D4B" w:rsidRPr="00553E50" w14:paraId="4D1E21C2" w14:textId="77777777" w:rsidTr="00A44147">
        <w:trPr>
          <w:trHeight w:val="592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B424B94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95A3944" w14:textId="0719589D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553D101" w14:textId="7269287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B85CB0A" w14:textId="47426E9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6CAF088" w14:textId="5A997F6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7A908F" w14:textId="3D38853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308A13B" w14:textId="0655D25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520D4B" w:rsidRPr="00553E50" w14:paraId="10D2C5F4" w14:textId="77777777" w:rsidTr="00D4699C">
        <w:trPr>
          <w:trHeight w:val="597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801FAB4" w14:textId="50BCC7E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FB7C19" w14:textId="42A2C4BF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D4811B" w14:textId="568E7EEB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69C139" w14:textId="4A2E7652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68E6E" w14:textId="464A758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33134A" w14:textId="79A213E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F77C523" w14:textId="4DBB729B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520D4B" w:rsidRPr="00553E50" w14:paraId="2811C432" w14:textId="77777777" w:rsidTr="00D4699C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00ED3F" w14:textId="4BAD274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9A47EE" w14:textId="49E8B5C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C6383A" w14:textId="411B179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767C1FB" w14:textId="083D9C1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2897F28" w14:textId="2ED1618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DFEFE9" w14:textId="03586A26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15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D0370F9" w14:textId="25FEE306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16</w:t>
            </w:r>
          </w:p>
        </w:tc>
      </w:tr>
      <w:tr w:rsidR="00520D4B" w:rsidRPr="00553E50" w14:paraId="251AC9C1" w14:textId="77777777" w:rsidTr="00D4699C">
        <w:trPr>
          <w:trHeight w:val="598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A06D6F" w14:textId="55D9B3CD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9308CD" w14:textId="2361F90F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0C57345" w14:textId="0E651D1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E3ECE3" w14:textId="5D09EEB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03C3F7" w14:textId="480767E0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81AC2E" w14:textId="3B0840A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8B72531" w14:textId="57D754D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23</w:t>
            </w:r>
          </w:p>
        </w:tc>
      </w:tr>
      <w:tr w:rsidR="00520D4B" w:rsidRPr="00553E50" w14:paraId="1C85ACF5" w14:textId="77777777" w:rsidTr="00D4699C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BABBD2" w14:textId="71243EAC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C41E71" w14:textId="12E74D2C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D07C8A" w14:textId="5B38E5BD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0468969" w14:textId="12EF16F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123B5E" w14:textId="794FC8F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7C3DCB" w14:textId="04DD3BB2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3C5B7AE0" w14:textId="3647C34D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30</w:t>
            </w:r>
          </w:p>
        </w:tc>
      </w:tr>
      <w:tr w:rsidR="00520D4B" w:rsidRPr="00553E50" w14:paraId="002D61F7" w14:textId="77777777" w:rsidTr="00A44147">
        <w:trPr>
          <w:trHeight w:val="592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</w:tcPr>
          <w:p w14:paraId="4F48F4B7" w14:textId="7A1C3E2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31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CE0F5C9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41E9AD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4AE5A88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FD3CE3A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B9B5119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083179B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813ED3C" w14:textId="77777777" w:rsidR="00A6794E" w:rsidRPr="00553E50" w:rsidRDefault="00A6794E" w:rsidP="00553E50">
      <w:pPr>
        <w:pStyle w:val="BodyText"/>
        <w:kinsoku w:val="0"/>
        <w:overflowPunct w:val="0"/>
        <w:spacing w:before="0"/>
        <w:rPr>
          <w:rFonts w:ascii="Segoe UI" w:hAnsi="Segoe UI" w:cs="Segoe UI"/>
          <w:sz w:val="13"/>
          <w:szCs w:val="1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A6794E" w:rsidRPr="00553E50" w14:paraId="06856B75" w14:textId="77777777" w:rsidTr="00A13318">
        <w:trPr>
          <w:trHeight w:val="290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F8112F4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5C1020A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8782CF4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5612EBD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C4AAE92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81813CB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EBC3D38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SATURDAY</w:t>
            </w:r>
          </w:p>
        </w:tc>
      </w:tr>
      <w:tr w:rsidR="00A6794E" w:rsidRPr="00553E50" w14:paraId="667ED78B" w14:textId="77777777" w:rsidTr="00A13318">
        <w:trPr>
          <w:trHeight w:val="779"/>
        </w:trPr>
        <w:tc>
          <w:tcPr>
            <w:tcW w:w="1175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7782060" w14:textId="753F460F" w:rsidR="00A6794E" w:rsidRPr="00E20AE0" w:rsidRDefault="00E32DBC" w:rsidP="00553E5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4"/>
                <w:sz w:val="56"/>
                <w:szCs w:val="56"/>
              </w:rPr>
            </w:pPr>
            <w:r w:rsidRPr="00E20AE0">
              <w:rPr>
                <w:rFonts w:ascii="Segoe UI" w:hAnsi="Segoe UI" w:cs="Segoe UI"/>
                <w:b/>
                <w:bCs/>
                <w:sz w:val="56"/>
                <w:szCs w:val="56"/>
              </w:rPr>
              <w:t>202</w:t>
            </w:r>
            <w:r w:rsidR="00520D4B">
              <w:rPr>
                <w:rFonts w:ascii="Segoe UI" w:hAnsi="Segoe UI" w:cs="Segoe UI"/>
                <w:b/>
                <w:bCs/>
                <w:sz w:val="56"/>
                <w:szCs w:val="56"/>
              </w:rPr>
              <w:t>4 JANUARY</w:t>
            </w:r>
          </w:p>
        </w:tc>
      </w:tr>
      <w:tr w:rsidR="00520D4B" w:rsidRPr="00553E50" w14:paraId="4843E2D6" w14:textId="77777777" w:rsidTr="00A44147">
        <w:trPr>
          <w:trHeight w:val="592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B1FD314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EF16919" w14:textId="1C13B41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E59E530" w14:textId="4AA7F575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9BA14B7" w14:textId="60B4F589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2B985BF" w14:textId="3EFB7130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4CE55B" w14:textId="4C92D33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5B0775ED" w14:textId="3788BF56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</w:tr>
      <w:tr w:rsidR="00520D4B" w:rsidRPr="00553E50" w14:paraId="2CEF863E" w14:textId="77777777" w:rsidTr="00D4699C">
        <w:trPr>
          <w:trHeight w:val="597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F61FF23" w14:textId="7E6335C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D85C1ED" w14:textId="6B2E420D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6D5D44" w14:textId="3328D6C3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9FCE13" w14:textId="2EDC866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B1769C" w14:textId="4D46415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2011FE" w14:textId="5329D4EC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12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A5F1683" w14:textId="61DA160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12</w:t>
            </w:r>
          </w:p>
        </w:tc>
      </w:tr>
      <w:tr w:rsidR="00520D4B" w:rsidRPr="00553E50" w14:paraId="355251B1" w14:textId="77777777" w:rsidTr="00D4699C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BFDCCAA" w14:textId="49D139D2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13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A19549" w14:textId="23C59F8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E8F15B" w14:textId="24B99DFD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7FEFBF" w14:textId="02DC255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1D5B5D" w14:textId="2EFC4D16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E46C49F" w14:textId="6F8E192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BF1C653" w14:textId="66762E4D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19</w:t>
            </w:r>
          </w:p>
        </w:tc>
      </w:tr>
      <w:tr w:rsidR="00520D4B" w:rsidRPr="00553E50" w14:paraId="3829F38F" w14:textId="77777777" w:rsidTr="00D4699C">
        <w:trPr>
          <w:trHeight w:val="597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14D0BD" w14:textId="00733D05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20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98A98A" w14:textId="294F0F2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AD0CE3" w14:textId="0E6A708D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3D46709" w14:textId="728A746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681A6CD" w14:textId="045701F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6E8DAEB" w14:textId="1DABB66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4E23380C" w14:textId="788026D2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26</w:t>
            </w:r>
          </w:p>
        </w:tc>
      </w:tr>
      <w:tr w:rsidR="00520D4B" w:rsidRPr="00553E50" w14:paraId="4563E1F2" w14:textId="77777777" w:rsidTr="00A44147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718E90" w14:textId="5F12409C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770D71" w14:textId="1055441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29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4B8DCD" w14:textId="4877A149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30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A8BE516" w14:textId="54A76203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31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3E0613F" w14:textId="3467E79B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1FF8914" w14:textId="1C9AD31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33A79EB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0D4B" w:rsidRPr="00553E50" w14:paraId="76E09A04" w14:textId="77777777" w:rsidTr="00A44147">
        <w:trPr>
          <w:trHeight w:val="592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3DFD5E3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5D1D1831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035E884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F25EC30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CE2DE48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67638E9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40722ACC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181775A" w14:textId="77777777" w:rsidR="00A6794E" w:rsidRPr="00553E50" w:rsidRDefault="00A6794E" w:rsidP="00553E50">
      <w:pPr>
        <w:pStyle w:val="BodyText"/>
        <w:kinsoku w:val="0"/>
        <w:overflowPunct w:val="0"/>
        <w:spacing w:before="0"/>
        <w:rPr>
          <w:rFonts w:ascii="Segoe UI" w:hAnsi="Segoe UI" w:cs="Segoe UI"/>
          <w:sz w:val="13"/>
          <w:szCs w:val="13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79"/>
        <w:gridCol w:w="1679"/>
        <w:gridCol w:w="1680"/>
        <w:gridCol w:w="1679"/>
        <w:gridCol w:w="1679"/>
        <w:gridCol w:w="1680"/>
      </w:tblGrid>
      <w:tr w:rsidR="00A6794E" w:rsidRPr="00553E50" w14:paraId="7A369BAE" w14:textId="77777777" w:rsidTr="00A13318">
        <w:trPr>
          <w:trHeight w:val="290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ECC80BF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SUNDAY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674236A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MONDAY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07F4F15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TUESDAY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F09AD9A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WEDNESDAY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1559FAC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THURSDAY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5CDB6233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FRIDAY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531AC3" w14:textId="77777777" w:rsidR="00A6794E" w:rsidRPr="00A13318" w:rsidRDefault="00E32DBC" w:rsidP="00A13318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</w:pPr>
            <w:r w:rsidRPr="00A13318">
              <w:rPr>
                <w:rFonts w:ascii="Segoe UI Semibold" w:hAnsi="Segoe UI Semibold" w:cs="Segoe UI Semibold"/>
                <w:spacing w:val="-2"/>
                <w:sz w:val="22"/>
                <w:szCs w:val="22"/>
              </w:rPr>
              <w:t>SATURDAY</w:t>
            </w:r>
          </w:p>
        </w:tc>
      </w:tr>
      <w:tr w:rsidR="00A6794E" w:rsidRPr="00553E50" w14:paraId="2CDA2C00" w14:textId="77777777" w:rsidTr="00A13318">
        <w:trPr>
          <w:trHeight w:val="779"/>
        </w:trPr>
        <w:tc>
          <w:tcPr>
            <w:tcW w:w="1175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FF512F" w14:textId="72EA8033" w:rsidR="00A6794E" w:rsidRPr="00E20AE0" w:rsidRDefault="00E32DBC" w:rsidP="00553E50">
            <w:pPr>
              <w:pStyle w:val="TableParagraph"/>
              <w:kinsoku w:val="0"/>
              <w:overflowPunct w:val="0"/>
              <w:spacing w:before="0"/>
              <w:jc w:val="center"/>
              <w:rPr>
                <w:rFonts w:ascii="Segoe UI" w:hAnsi="Segoe UI" w:cs="Segoe UI"/>
                <w:b/>
                <w:bCs/>
                <w:spacing w:val="-4"/>
                <w:sz w:val="56"/>
                <w:szCs w:val="56"/>
              </w:rPr>
            </w:pPr>
            <w:r w:rsidRPr="00E20AE0">
              <w:rPr>
                <w:rFonts w:ascii="Segoe UI" w:hAnsi="Segoe UI" w:cs="Segoe UI"/>
                <w:b/>
                <w:bCs/>
                <w:sz w:val="56"/>
                <w:szCs w:val="56"/>
              </w:rPr>
              <w:t>202</w:t>
            </w:r>
            <w:r w:rsidR="00520D4B">
              <w:rPr>
                <w:rFonts w:ascii="Segoe UI" w:hAnsi="Segoe UI" w:cs="Segoe UI"/>
                <w:b/>
                <w:bCs/>
                <w:sz w:val="56"/>
                <w:szCs w:val="56"/>
              </w:rPr>
              <w:t>4 FEBRUARY</w:t>
            </w:r>
          </w:p>
        </w:tc>
      </w:tr>
      <w:tr w:rsidR="00520D4B" w:rsidRPr="00553E50" w14:paraId="0E7331A1" w14:textId="77777777" w:rsidTr="00A44147">
        <w:trPr>
          <w:trHeight w:val="591"/>
        </w:trPr>
        <w:tc>
          <w:tcPr>
            <w:tcW w:w="168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48D6D11E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42152EC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D771E92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1DDCA42D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9323B9" w14:textId="661B74FF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167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BCE2DBA" w14:textId="1117F1A3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7FBCF0EA" w14:textId="4103757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520D4B" w:rsidRPr="00553E50" w14:paraId="09B3D440" w14:textId="77777777" w:rsidTr="00D4699C">
        <w:trPr>
          <w:trHeight w:val="598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443A143" w14:textId="62EF078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8E74E2" w14:textId="4499C6DC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26F185" w14:textId="655AD209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0C58FA" w14:textId="5E715B4F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BE4A9B" w14:textId="5E458AC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4109B4" w14:textId="4B8E711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671E1FB8" w14:textId="0E20B4BF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10</w:t>
            </w:r>
          </w:p>
        </w:tc>
      </w:tr>
      <w:tr w:rsidR="00520D4B" w:rsidRPr="00553E50" w14:paraId="5A34F6D2" w14:textId="77777777" w:rsidTr="00D4699C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2E25F22" w14:textId="2BA1CA4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688AEB" w14:textId="3306F56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A644F8" w14:textId="4E1384C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13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FB0B1A4" w14:textId="07C03AE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14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89BA85C" w14:textId="26FDA85C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96ABB5" w14:textId="1F021F3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16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0D463A3D" w14:textId="25B4398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17</w:t>
            </w:r>
          </w:p>
        </w:tc>
      </w:tr>
      <w:tr w:rsidR="00520D4B" w:rsidRPr="00553E50" w14:paraId="61890C22" w14:textId="77777777" w:rsidTr="00D4699C">
        <w:trPr>
          <w:trHeight w:val="597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EDCD20" w14:textId="29B3F2E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E3219D" w14:textId="057928A3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19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98D4778" w14:textId="12EF4A40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20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FBB2B7" w14:textId="7E6A711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21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203F471" w14:textId="307C10C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22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C5647F" w14:textId="54703B0F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23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</w:tcPr>
          <w:p w14:paraId="1BAD46FD" w14:textId="0917F5F5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24</w:t>
            </w:r>
          </w:p>
        </w:tc>
      </w:tr>
      <w:tr w:rsidR="00520D4B" w:rsidRPr="00553E50" w14:paraId="502ED6DF" w14:textId="77777777" w:rsidTr="00A44147">
        <w:trPr>
          <w:trHeight w:val="599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A36557" w14:textId="5B4D612A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25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473B783" w14:textId="7911DD0B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26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53EE8F" w14:textId="3BEFE3A8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27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F3D937" w14:textId="244E4020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28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1E0D0CD" w14:textId="1218418C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  <w:r w:rsidRPr="00520D4B">
              <w:rPr>
                <w:rFonts w:ascii="Segoe UI" w:hAnsi="Segoe UI" w:cs="Segoe UI"/>
                <w:spacing w:val="-5"/>
                <w:sz w:val="20"/>
                <w:szCs w:val="20"/>
              </w:rPr>
              <w:t>29</w:t>
            </w: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8B6F655" w14:textId="47976184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0E14D4A8" w14:textId="2C179E8E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</w:p>
        </w:tc>
      </w:tr>
      <w:tr w:rsidR="00520D4B" w:rsidRPr="00553E50" w14:paraId="497CCAFA" w14:textId="77777777" w:rsidTr="00A44147">
        <w:trPr>
          <w:trHeight w:val="592"/>
        </w:trPr>
        <w:tc>
          <w:tcPr>
            <w:tcW w:w="1680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FF5F870" w14:textId="212A8721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0A48A8D9" w14:textId="778EB2C9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pacing w:val="-5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20823D3D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3F740DAC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23D6862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8DA5CD4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14:paraId="1C281A11" w14:textId="77777777" w:rsidR="00520D4B" w:rsidRPr="00520D4B" w:rsidRDefault="00520D4B" w:rsidP="00520D4B">
            <w:pPr>
              <w:pStyle w:val="TableParagraph"/>
              <w:kinsoku w:val="0"/>
              <w:overflowPunct w:val="0"/>
              <w:spacing w:before="0"/>
              <w:ind w:left="57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383B9A0" w14:textId="77777777" w:rsidR="00E32DBC" w:rsidRPr="00553E50" w:rsidRDefault="00E32DBC" w:rsidP="00553E50">
      <w:pPr>
        <w:pStyle w:val="BodyText"/>
        <w:kinsoku w:val="0"/>
        <w:overflowPunct w:val="0"/>
        <w:spacing w:before="0"/>
        <w:jc w:val="center"/>
        <w:rPr>
          <w:rFonts w:ascii="Segoe UI" w:hAnsi="Segoe UI" w:cs="Segoe UI"/>
          <w:spacing w:val="-2"/>
        </w:rPr>
      </w:pPr>
      <w:r w:rsidRPr="00553E50">
        <w:rPr>
          <w:rFonts w:ascii="Segoe UI" w:hAnsi="Segoe UI" w:cs="Segoe UI"/>
        </w:rPr>
        <w:t>Printable</w:t>
      </w:r>
      <w:r w:rsidRPr="00553E50">
        <w:rPr>
          <w:rFonts w:ascii="Segoe UI" w:hAnsi="Segoe UI" w:cs="Segoe UI"/>
          <w:spacing w:val="-4"/>
        </w:rPr>
        <w:t xml:space="preserve"> </w:t>
      </w:r>
      <w:r w:rsidRPr="00553E50">
        <w:rPr>
          <w:rFonts w:ascii="Segoe UI" w:hAnsi="Segoe UI" w:cs="Segoe UI"/>
        </w:rPr>
        <w:t>Calendars</w:t>
      </w:r>
      <w:r w:rsidRPr="00553E50">
        <w:rPr>
          <w:rFonts w:ascii="Segoe UI" w:hAnsi="Segoe UI" w:cs="Segoe UI"/>
          <w:spacing w:val="-1"/>
        </w:rPr>
        <w:t xml:space="preserve"> </w:t>
      </w:r>
      <w:r w:rsidRPr="00553E50">
        <w:rPr>
          <w:rFonts w:ascii="Segoe UI" w:hAnsi="Segoe UI" w:cs="Segoe UI"/>
        </w:rPr>
        <w:t>by</w:t>
      </w:r>
      <w:r w:rsidRPr="00553E50">
        <w:rPr>
          <w:rFonts w:ascii="Segoe UI" w:hAnsi="Segoe UI" w:cs="Segoe UI"/>
          <w:spacing w:val="-1"/>
        </w:rPr>
        <w:t xml:space="preserve"> </w:t>
      </w:r>
      <w:r w:rsidRPr="00A13318">
        <w:rPr>
          <w:rFonts w:ascii="Segoe UI" w:hAnsi="Segoe UI" w:cs="Segoe UI"/>
          <w:b/>
          <w:bCs/>
          <w:spacing w:val="-2"/>
        </w:rPr>
        <w:t>CompanyPioneers.Com</w:t>
      </w:r>
    </w:p>
    <w:sectPr w:rsidR="00E32DBC" w:rsidRPr="00553E50">
      <w:type w:val="continuous"/>
      <w:pgSz w:w="12240" w:h="15840"/>
      <w:pgMar w:top="220" w:right="12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E50"/>
    <w:rsid w:val="00520D4B"/>
    <w:rsid w:val="00553E50"/>
    <w:rsid w:val="00A13318"/>
    <w:rsid w:val="00A44147"/>
    <w:rsid w:val="00A6794E"/>
    <w:rsid w:val="00D4699C"/>
    <w:rsid w:val="00DA6CF4"/>
    <w:rsid w:val="00E20AE0"/>
    <w:rsid w:val="00E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E1066"/>
  <w14:defaultImageDpi w14:val="0"/>
  <w15:docId w15:val="{5D637BC9-C0FA-41B8-9E2C-6E8687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5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2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7</cp:revision>
  <dcterms:created xsi:type="dcterms:W3CDTF">2022-06-24T17:17:00Z</dcterms:created>
  <dcterms:modified xsi:type="dcterms:W3CDTF">2023-02-03T16:29:00Z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