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0416BE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19D92EA7" w:rsidR="000416BE" w:rsidRPr="00F64C2F" w:rsidRDefault="000416BE" w:rsidP="000416BE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JUNE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0416BE" w:rsidRPr="00EB5E86" w:rsidRDefault="000416BE" w:rsidP="000416B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0631695E" w:rsidR="000416BE" w:rsidRPr="00F64C2F" w:rsidRDefault="000416BE" w:rsidP="000416BE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JULY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0416BE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0416BE" w:rsidRPr="00EB5E86" w:rsidRDefault="000416BE" w:rsidP="000416B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0416BE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5084504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2E69A22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7D9DF62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78F4CA0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736AB61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3A69E06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45D820B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0FB8E9E9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405EE9E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1B23797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7062F6C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4CEC309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2B76458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6CAA7CA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</w:tr>
      <w:tr w:rsidR="000416BE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5F55997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31E40B8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27E1F5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26F3C00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3685290F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617B35C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76BC77B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762714D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222A75D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08D15F5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2601172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2129343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5159F75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71CA970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</w:tr>
      <w:tr w:rsidR="000416BE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3583E36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6B6AE6B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3E93467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4389290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4DDDD41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0C65986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2F6B1DF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6DBAAA6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733680E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1867FAB9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6DA31F4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0805B93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0E58D50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2C22371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</w:tr>
      <w:tr w:rsidR="000416BE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3473E9B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02E7C4E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1D870D5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4F58683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3C8E0BA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4C48CCB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603DFF7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34FB18D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2FA64AF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4D504FE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4E1836F2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418BA8A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787CB4D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3CE1DFC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</w:tr>
      <w:tr w:rsidR="000416BE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27AC2AA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451A007F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24C2238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5118A88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1347AD0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3C8EFEC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55A516E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6C05EE3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7F574E0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3CA3341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1EB5E89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4911C4C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046B907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2657200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416BE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62BACD44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42EE4FE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77C00C4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3A864A0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3EBCB1C9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7A317D4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5BC4E4A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0947B4A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0BFC9D12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46B04B1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1BB5745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26806729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1E6C135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204B007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416BE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416BE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6BC5E71D" w:rsidR="000416BE" w:rsidRPr="00F64C2F" w:rsidRDefault="000416BE" w:rsidP="000416BE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AUGUST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0416BE" w:rsidRPr="00EB5E86" w:rsidRDefault="000416BE" w:rsidP="000416BE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738BADD8" w:rsidR="000416BE" w:rsidRPr="00F64C2F" w:rsidRDefault="000416BE" w:rsidP="000416BE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SEPTEMBER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0416BE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0416BE" w:rsidRPr="00EB5E86" w:rsidRDefault="000416BE" w:rsidP="000416BE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0416BE" w:rsidRPr="00E20CA0" w:rsidRDefault="000416BE" w:rsidP="000416BE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0416BE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60DF131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68EC658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50007FE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1D51D3D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000BB36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7D42BAD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0582EC1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29211D42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2E50C65D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2646D2B2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5A4CBED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52960924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7C61FE6A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41FEDBFC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</w:tr>
      <w:tr w:rsidR="000416BE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7F20B392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28376A9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6A8460F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3F980F6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7C8C98B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5D5B8C22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71F2DD4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5D480721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37D9FC0F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7B20B22E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029121C2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73900BF6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29E43A34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2AB3793A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</w:tr>
      <w:tr w:rsidR="000416BE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1242DE2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102B199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37A560D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2BBC2EF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226CA56D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1C277B8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76F6779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72B81F92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47C622D2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0DFF5FCB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488B100B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24B548A7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72A6CE3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4B5F2C77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</w:tr>
      <w:tr w:rsidR="000416BE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66AF83E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12EE5F3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7270D2F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64AACC11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107C99BF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3439778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0DD5427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46735996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13376FE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308155DB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3CDDE83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1E993E18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45E6DF44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16C43E1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</w:tr>
      <w:tr w:rsidR="000416BE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1D9C84F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2FA17A77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26549DD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6B0D7639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27D8F650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21D9ABA6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679B7665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33F34B39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7CE7863C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2FD49974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19DFB53B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2C0F356D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23F78A9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05A1EB4D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0416BE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48F1F643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4B6A29A8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4CD1C10B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40A998BA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6525ED2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1EA67DDC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03F3323E" w:rsidR="000416BE" w:rsidRPr="0012520D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520D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0416BE" w:rsidRPr="00EB5E86" w:rsidRDefault="000416BE" w:rsidP="000416BE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5A6C38FD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3201C4BE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661AD8FC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26DF0B8A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549D7C28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7516439A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2E117760" w:rsidR="000416BE" w:rsidRPr="000416BE" w:rsidRDefault="000416BE" w:rsidP="000416BE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0416BE"/>
    <w:rsid w:val="0012520D"/>
    <w:rsid w:val="006C77B9"/>
    <w:rsid w:val="008C024F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2023-08-14T04:50:00Z</dcterms:modified>
</cp:coreProperties>
</file>