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E4F2E" w14:textId="77777777" w:rsidR="006E37A4" w:rsidRDefault="00000000">
      <w:pPr>
        <w:pStyle w:val="BodyText"/>
        <w:tabs>
          <w:tab w:val="left" w:pos="8365"/>
        </w:tabs>
        <w:kinsoku w:val="0"/>
        <w:overflowPunct w:val="0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79883FD5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398.7pt;height:278.7pt;mso-left-percent:-10001;mso-top-percent:-10001;mso-position-horizontal:absolute;mso-position-horizontal-relative:char;mso-position-vertical:absolute;mso-position-vertical-relative:line;mso-left-percent:-10001;mso-top-percent:-10001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6"/>
                    <w:gridCol w:w="1137"/>
                    <w:gridCol w:w="1136"/>
                    <w:gridCol w:w="1136"/>
                    <w:gridCol w:w="1137"/>
                    <w:gridCol w:w="1136"/>
                    <w:gridCol w:w="1137"/>
                  </w:tblGrid>
                  <w:tr w:rsidR="006E37A4" w:rsidRPr="004827AA" w14:paraId="4C647ABE" w14:textId="77777777" w:rsidTr="00DA7C29">
                    <w:trPr>
                      <w:trHeight w:val="910"/>
                    </w:trPr>
                    <w:tc>
                      <w:tcPr>
                        <w:tcW w:w="795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72233992" w14:textId="19F145CE" w:rsidR="006E37A4" w:rsidRPr="00B930A4" w:rsidRDefault="00745299" w:rsidP="00DA7C29">
                        <w:pPr>
                          <w:pStyle w:val="TableParagraph"/>
                          <w:kinsoku w:val="0"/>
                          <w:overflowPunct w:val="0"/>
                          <w:spacing w:before="0" w:line="814" w:lineRule="exact"/>
                          <w:jc w:val="center"/>
                          <w:rPr>
                            <w:rFonts w:ascii="Yu Gothic UI" w:eastAsia="Yu Gothic UI" w:hAnsi="Yu Gothic UI"/>
                            <w:spacing w:val="-4"/>
                            <w:sz w:val="96"/>
                            <w:szCs w:val="96"/>
                          </w:rPr>
                        </w:pPr>
                        <w:r>
                          <w:rPr>
                            <w:rFonts w:ascii="Yu Gothic UI" w:eastAsia="Yu Gothic UI" w:hAnsi="Yu Gothic UI"/>
                            <w:spacing w:val="-13"/>
                            <w:sz w:val="96"/>
                            <w:szCs w:val="96"/>
                          </w:rPr>
                          <w:t>AUGUST</w:t>
                        </w:r>
                        <w:r w:rsidR="004827AA" w:rsidRPr="00B930A4">
                          <w:rPr>
                            <w:rFonts w:ascii="Yu Gothic UI" w:eastAsia="Yu Gothic UI" w:hAnsi="Yu Gothic UI"/>
                            <w:spacing w:val="-53"/>
                            <w:sz w:val="96"/>
                            <w:szCs w:val="96"/>
                          </w:rPr>
                          <w:t xml:space="preserve"> </w:t>
                        </w:r>
                        <w:r w:rsidR="004827AA" w:rsidRPr="00B930A4">
                          <w:rPr>
                            <w:rFonts w:ascii="Yu Gothic UI" w:eastAsia="Yu Gothic UI" w:hAnsi="Yu Gothic UI"/>
                            <w:spacing w:val="-4"/>
                            <w:sz w:val="96"/>
                            <w:szCs w:val="96"/>
                          </w:rPr>
                          <w:t>2023</w:t>
                        </w:r>
                      </w:p>
                    </w:tc>
                  </w:tr>
                  <w:tr w:rsidR="006E37A4" w:rsidRPr="004827AA" w14:paraId="2872219D" w14:textId="77777777" w:rsidTr="00DA7C29">
                    <w:trPr>
                      <w:trHeight w:val="354"/>
                    </w:trPr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45C5A9A8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SUNDAY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4B0A7BAE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MONDAY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6C37A065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TUESDAY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2D1128E5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WEDNESDAY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065AA9BE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THURSDAY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5F2E9B9D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FRIDAY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E5E5E5"/>
                        <w:vAlign w:val="center"/>
                      </w:tcPr>
                      <w:p w14:paraId="1A14BBB7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SATURDAY</w:t>
                        </w:r>
                      </w:p>
                    </w:tc>
                  </w:tr>
                  <w:tr w:rsidR="00745299" w:rsidRPr="004827AA" w14:paraId="23895731" w14:textId="77777777">
                    <w:trPr>
                      <w:trHeight w:val="681"/>
                    </w:trPr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D805E79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0B52B04" w14:textId="6A9E907A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13FF0E0" w14:textId="50CD5240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D089299" w14:textId="6FD92EB0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CECD8FD" w14:textId="46A6083E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4D40D9" w14:textId="3FC21D75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7FBD7DA0" w14:textId="7970216A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</w:tr>
                  <w:tr w:rsidR="00745299" w:rsidRPr="004827AA" w14:paraId="47BB5DED" w14:textId="77777777">
                    <w:trPr>
                      <w:trHeight w:val="689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6E2B436" w14:textId="7C7CB32D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2286B6A" w14:textId="36EB4E13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3AD754A" w14:textId="4F23413C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07938B4" w14:textId="5B78028E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5811A4C" w14:textId="70E02D79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4DAA556" w14:textId="46D8FA98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430591E9" w14:textId="155F5472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</w:tr>
                  <w:tr w:rsidR="00745299" w:rsidRPr="004827AA" w14:paraId="54137A2D" w14:textId="77777777">
                    <w:trPr>
                      <w:trHeight w:val="689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A0F3578" w14:textId="3881967D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4833DC5" w14:textId="17A64162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9E58E1A" w14:textId="560C507A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689459F" w14:textId="6B4E7EE2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B40DE39" w14:textId="23615130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299F50B" w14:textId="7914BA86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275A73A6" w14:textId="02D46883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</w:tr>
                  <w:tr w:rsidR="00745299" w:rsidRPr="004827AA" w14:paraId="4A63B97F" w14:textId="77777777">
                    <w:trPr>
                      <w:trHeight w:val="689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A42E625" w14:textId="636D0D2F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383CC18" w14:textId="305F334B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2398677" w14:textId="5780B993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3E86396" w14:textId="6B4EF1D8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54161F5" w14:textId="0B75E88A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857E67F" w14:textId="0ECD741D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7F325E97" w14:textId="53B840B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</w:tr>
                  <w:tr w:rsidR="00745299" w:rsidRPr="004827AA" w14:paraId="5934032F" w14:textId="77777777">
                    <w:trPr>
                      <w:trHeight w:val="689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ED013AD" w14:textId="77FCF2F5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F8FCC2F" w14:textId="5B876E8E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A98F621" w14:textId="77CB6A8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926F54E" w14:textId="351CC011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69D7658" w14:textId="66EE0FAF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1D1F2F8" w14:textId="55DC8C08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1E630E9B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45299" w:rsidRPr="004827AA" w14:paraId="4FEF6F66" w14:textId="77777777">
                    <w:trPr>
                      <w:trHeight w:val="682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3B6B08BA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143A9B91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276ED4E8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61EA89D7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7DB6FAD5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6FC1B5A3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75621C95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F916BDB" w14:textId="77777777" w:rsidR="006E37A4" w:rsidRDefault="006E37A4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anchorlock/>
          </v:shape>
        </w:pict>
      </w:r>
      <w:r w:rsidR="004827AA">
        <w:rPr>
          <w:rFonts w:ascii="Times New Roman" w:hAnsi="Times New Roman" w:cs="Times New Roman"/>
        </w:rPr>
        <w:t xml:space="preserve"> </w:t>
      </w:r>
      <w:r w:rsidR="004827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 w14:anchorId="25270618">
          <v:shape id="_x0000_s1030" type="#_x0000_t202" style="width:398.7pt;height:278.7pt;mso-left-percent:-10001;mso-top-percent:-10001;mso-position-horizontal:absolute;mso-position-horizontal-relative:char;mso-position-vertical:absolute;mso-position-vertical-relative:line;mso-left-percent:-10001;mso-top-percent:-10001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6"/>
                    <w:gridCol w:w="1135"/>
                    <w:gridCol w:w="1135"/>
                    <w:gridCol w:w="1135"/>
                    <w:gridCol w:w="1135"/>
                    <w:gridCol w:w="1136"/>
                    <w:gridCol w:w="1136"/>
                  </w:tblGrid>
                  <w:tr w:rsidR="006E37A4" w:rsidRPr="004827AA" w14:paraId="15EC75FB" w14:textId="77777777" w:rsidTr="00DA7C29">
                    <w:trPr>
                      <w:trHeight w:val="910"/>
                    </w:trPr>
                    <w:tc>
                      <w:tcPr>
                        <w:tcW w:w="794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4913C153" w14:textId="45E2E926" w:rsidR="006E37A4" w:rsidRPr="00B930A4" w:rsidRDefault="00745299" w:rsidP="00DA7C29">
                        <w:pPr>
                          <w:pStyle w:val="TableParagraph"/>
                          <w:kinsoku w:val="0"/>
                          <w:overflowPunct w:val="0"/>
                          <w:spacing w:before="0" w:line="814" w:lineRule="exact"/>
                          <w:jc w:val="center"/>
                          <w:rPr>
                            <w:rFonts w:ascii="Yu Gothic UI" w:eastAsia="Yu Gothic UI" w:hAnsi="Yu Gothic UI"/>
                            <w:spacing w:val="-4"/>
                            <w:sz w:val="96"/>
                            <w:szCs w:val="96"/>
                          </w:rPr>
                        </w:pPr>
                        <w:r>
                          <w:rPr>
                            <w:rFonts w:ascii="Yu Gothic UI" w:eastAsia="Yu Gothic UI" w:hAnsi="Yu Gothic UI"/>
                            <w:sz w:val="96"/>
                            <w:szCs w:val="96"/>
                          </w:rPr>
                          <w:t>SEPTEMBER</w:t>
                        </w:r>
                        <w:r w:rsidR="004827AA" w:rsidRPr="00B930A4">
                          <w:rPr>
                            <w:rFonts w:ascii="Yu Gothic UI" w:eastAsia="Yu Gothic UI" w:hAnsi="Yu Gothic UI"/>
                            <w:spacing w:val="-1"/>
                            <w:sz w:val="96"/>
                            <w:szCs w:val="96"/>
                          </w:rPr>
                          <w:t xml:space="preserve"> </w:t>
                        </w:r>
                        <w:r w:rsidR="004827AA" w:rsidRPr="00B930A4">
                          <w:rPr>
                            <w:rFonts w:ascii="Yu Gothic UI" w:eastAsia="Yu Gothic UI" w:hAnsi="Yu Gothic UI"/>
                            <w:spacing w:val="-4"/>
                            <w:sz w:val="96"/>
                            <w:szCs w:val="96"/>
                          </w:rPr>
                          <w:t>2023</w:t>
                        </w:r>
                      </w:p>
                    </w:tc>
                  </w:tr>
                  <w:tr w:rsidR="006E37A4" w:rsidRPr="004827AA" w14:paraId="49A748E7" w14:textId="77777777" w:rsidTr="00DA7C29">
                    <w:trPr>
                      <w:trHeight w:val="354"/>
                    </w:trPr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2B76D615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SUNDAY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08FFAA71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MONDAY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533A571D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TUESDAY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002CD7DE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WEDNESDAY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53621B71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THURSDAY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75C395F1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FRIDAY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E5E5E5"/>
                        <w:vAlign w:val="center"/>
                      </w:tcPr>
                      <w:p w14:paraId="6B5C293F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SATURDAY</w:t>
                        </w:r>
                      </w:p>
                    </w:tc>
                  </w:tr>
                  <w:tr w:rsidR="00745299" w:rsidRPr="004827AA" w14:paraId="34D53D8B" w14:textId="77777777">
                    <w:trPr>
                      <w:trHeight w:val="681"/>
                    </w:trPr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1A498DD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289330D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4782841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0AD17BD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746423" w14:textId="79C325C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324838" w14:textId="6D1196C2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23093F7C" w14:textId="4057B894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</w:tr>
                  <w:tr w:rsidR="00745299" w:rsidRPr="004827AA" w14:paraId="67E33787" w14:textId="77777777">
                    <w:trPr>
                      <w:trHeight w:val="689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3A6D63F" w14:textId="3AA4A336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27621CA" w14:textId="435442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8FB1E05" w14:textId="53F3FEFE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4BB8547" w14:textId="1D4758F9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8F4B801" w14:textId="3BFA584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F43D594" w14:textId="01FEF6D0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78657916" w14:textId="525BAC06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  <w:tr w:rsidR="00745299" w:rsidRPr="004827AA" w14:paraId="78F103B0" w14:textId="77777777">
                    <w:trPr>
                      <w:trHeight w:val="689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2D61DAC" w14:textId="2742C951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B3D0AFA" w14:textId="3D212F54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DAFB34" w14:textId="4B84F70A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EE3C052" w14:textId="4E2704D2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256001B" w14:textId="349D3548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84EB818" w14:textId="5F851C91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3EF9319C" w14:textId="43024C2D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</w:tr>
                  <w:tr w:rsidR="00745299" w:rsidRPr="004827AA" w14:paraId="5FE380F2" w14:textId="77777777">
                    <w:trPr>
                      <w:trHeight w:val="689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12764DB" w14:textId="5B9DB344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F551161" w14:textId="47734D7A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D889EB1" w14:textId="424FF43D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D3CA7DE" w14:textId="5752C692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B00D8FF" w14:textId="067C3B6E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A919775" w14:textId="1C389278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3E6C6821" w14:textId="5D8BF766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</w:tr>
                  <w:tr w:rsidR="00745299" w:rsidRPr="004827AA" w14:paraId="562767B3" w14:textId="77777777">
                    <w:trPr>
                      <w:trHeight w:val="689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5D69E47" w14:textId="357C4BCB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82E5E2" w14:textId="194F2B5D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9B9CBA6" w14:textId="4E1A5ECE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7C649CA" w14:textId="6521911E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D09A3D9" w14:textId="66F5BB64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DF9108" w14:textId="61E95B21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6CCB812C" w14:textId="25182711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</w:tr>
                  <w:tr w:rsidR="00745299" w:rsidRPr="004827AA" w14:paraId="25CAE872" w14:textId="77777777">
                    <w:trPr>
                      <w:trHeight w:val="682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40C21B77" w14:textId="2A9F6CE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71A46B1C" w14:textId="41219676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4BAE0AEE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6EE62CBE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0F4F5E87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72EA0AED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17B2148B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74442FFB" w14:textId="77777777" w:rsidR="006E37A4" w:rsidRDefault="006E37A4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anchorlock/>
          </v:shape>
        </w:pict>
      </w:r>
    </w:p>
    <w:p w14:paraId="4210791E" w14:textId="77777777" w:rsidR="006E37A4" w:rsidRDefault="00000000">
      <w:pPr>
        <w:pStyle w:val="BodyText"/>
        <w:kinsoku w:val="0"/>
        <w:overflowPunct w:val="0"/>
        <w:spacing w:before="4"/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w:pict w14:anchorId="65217EB0">
          <v:shape id="_x0000_s1028" type="#_x0000_t202" style="position:absolute;margin-left:14.8pt;margin-top:9.45pt;width:398.7pt;height:278.7pt;z-index:3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6"/>
                    <w:gridCol w:w="1137"/>
                    <w:gridCol w:w="1136"/>
                    <w:gridCol w:w="1136"/>
                    <w:gridCol w:w="1137"/>
                    <w:gridCol w:w="1136"/>
                    <w:gridCol w:w="1137"/>
                  </w:tblGrid>
                  <w:tr w:rsidR="006E37A4" w:rsidRPr="004827AA" w14:paraId="3D589426" w14:textId="77777777" w:rsidTr="00DA7C29">
                    <w:trPr>
                      <w:trHeight w:val="910"/>
                    </w:trPr>
                    <w:tc>
                      <w:tcPr>
                        <w:tcW w:w="795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31FFCC97" w14:textId="467F8BBA" w:rsidR="006E37A4" w:rsidRPr="00B930A4" w:rsidRDefault="00745299" w:rsidP="00DA7C29">
                        <w:pPr>
                          <w:pStyle w:val="TableParagraph"/>
                          <w:kinsoku w:val="0"/>
                          <w:overflowPunct w:val="0"/>
                          <w:spacing w:before="0" w:line="814" w:lineRule="exact"/>
                          <w:jc w:val="center"/>
                          <w:rPr>
                            <w:rFonts w:ascii="Yu Gothic UI" w:eastAsia="Yu Gothic UI" w:hAnsi="Yu Gothic UI"/>
                            <w:spacing w:val="-4"/>
                            <w:sz w:val="96"/>
                            <w:szCs w:val="96"/>
                          </w:rPr>
                        </w:pPr>
                        <w:r>
                          <w:rPr>
                            <w:rFonts w:ascii="Yu Gothic UI" w:eastAsia="Yu Gothic UI" w:hAnsi="Yu Gothic UI"/>
                            <w:spacing w:val="-9"/>
                            <w:sz w:val="96"/>
                            <w:szCs w:val="96"/>
                          </w:rPr>
                          <w:t>OCTOBER</w:t>
                        </w:r>
                        <w:r w:rsidR="004827AA" w:rsidRPr="00B930A4">
                          <w:rPr>
                            <w:rFonts w:ascii="Yu Gothic UI" w:eastAsia="Yu Gothic UI" w:hAnsi="Yu Gothic UI"/>
                            <w:spacing w:val="-54"/>
                            <w:sz w:val="96"/>
                            <w:szCs w:val="96"/>
                          </w:rPr>
                          <w:t xml:space="preserve"> </w:t>
                        </w:r>
                        <w:r w:rsidR="004827AA" w:rsidRPr="00B930A4">
                          <w:rPr>
                            <w:rFonts w:ascii="Yu Gothic UI" w:eastAsia="Yu Gothic UI" w:hAnsi="Yu Gothic UI"/>
                            <w:spacing w:val="-4"/>
                            <w:sz w:val="96"/>
                            <w:szCs w:val="96"/>
                          </w:rPr>
                          <w:t>2023</w:t>
                        </w:r>
                      </w:p>
                    </w:tc>
                  </w:tr>
                  <w:tr w:rsidR="006E37A4" w:rsidRPr="004827AA" w14:paraId="77733564" w14:textId="77777777" w:rsidTr="00DA7C29">
                    <w:trPr>
                      <w:trHeight w:val="354"/>
                    </w:trPr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0A3840BD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SUNDAY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2B18385A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MONDAY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5B36962E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TUESDAY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582C5979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WEDNESDAY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38714CFA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THURSDAY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6DA2DA60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FRIDAY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E5E5E5"/>
                        <w:vAlign w:val="center"/>
                      </w:tcPr>
                      <w:p w14:paraId="1BA080A0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SATURDAY</w:t>
                        </w:r>
                      </w:p>
                    </w:tc>
                  </w:tr>
                  <w:tr w:rsidR="00745299" w:rsidRPr="004827AA" w14:paraId="0233C015" w14:textId="77777777">
                    <w:trPr>
                      <w:trHeight w:val="681"/>
                    </w:trPr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9D4312C" w14:textId="698083E1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C6F1190" w14:textId="02502E9D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C01C470" w14:textId="2C488958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AD9D1BA" w14:textId="57F904ED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14FD2FF" w14:textId="0FDAB7EF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E5E2F05" w14:textId="2275D20C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3E3E9700" w14:textId="4F6C61B0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</w:tr>
                  <w:tr w:rsidR="00745299" w:rsidRPr="004827AA" w14:paraId="7895A0F5" w14:textId="77777777">
                    <w:trPr>
                      <w:trHeight w:val="689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65C9A62" w14:textId="0BE5A754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99B5048" w14:textId="30048F42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663D137" w14:textId="130BE5F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E5E1CF2" w14:textId="761A7AE3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895452" w14:textId="40C605DB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E74908D" w14:textId="06FE8C3C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48DA44FE" w14:textId="0A457ECB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</w:tr>
                  <w:tr w:rsidR="00745299" w:rsidRPr="004827AA" w14:paraId="1A6DA8DA" w14:textId="77777777">
                    <w:trPr>
                      <w:trHeight w:val="689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F4CCB4C" w14:textId="426AFC4F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01FD27D" w14:textId="422B987B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FDAE1DF" w14:textId="22D7866D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B180765" w14:textId="3AB5BBEF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3E0904B" w14:textId="7A598842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90C8EF3" w14:textId="7A5D8D8A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41D4C3F0" w14:textId="4E37FA18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</w:tr>
                  <w:tr w:rsidR="00745299" w:rsidRPr="004827AA" w14:paraId="68D298C0" w14:textId="77777777">
                    <w:trPr>
                      <w:trHeight w:val="689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BF384CA" w14:textId="2572E94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83A322B" w14:textId="7FFE5A9C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BA36DF7" w14:textId="4C7559FB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7BE8E79" w14:textId="0D7461E1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46C879A" w14:textId="3A2473E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29B2260" w14:textId="62DC928E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14826111" w14:textId="6C36A835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</w:tr>
                  <w:tr w:rsidR="00745299" w:rsidRPr="004827AA" w14:paraId="0586F259" w14:textId="77777777">
                    <w:trPr>
                      <w:trHeight w:val="689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23AEAD8" w14:textId="342489D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9504C4A" w14:textId="48501D19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88B9B68" w14:textId="78CECD1B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31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ED5CD89" w14:textId="309F84B6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B3AB1DA" w14:textId="72B3165A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5C5AAB2" w14:textId="36A5C601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6B3258D6" w14:textId="10A9DD0C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45299" w:rsidRPr="004827AA" w14:paraId="212F7361" w14:textId="77777777">
                    <w:trPr>
                      <w:trHeight w:val="682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250BE353" w14:textId="5F91D02D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541CBA52" w14:textId="77EC3EBD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6D24CD74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37EACA09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45558E84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7E493039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58CBE57B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346A25F5" w14:textId="77777777" w:rsidR="006E37A4" w:rsidRDefault="006E37A4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 w14:anchorId="51061A13">
          <v:shape id="_x0000_s1029" type="#_x0000_t202" style="position:absolute;margin-left:427.3pt;margin-top:9.45pt;width:398.7pt;height:278.7pt;z-index:4;mso-wrap-distance-left:0;mso-wrap-distance-right:0;mso-position-horizontal-relative:page;mso-position-vertical-relative:text" o:allowincell="f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6"/>
                    <w:gridCol w:w="1135"/>
                    <w:gridCol w:w="1135"/>
                    <w:gridCol w:w="1135"/>
                    <w:gridCol w:w="1135"/>
                    <w:gridCol w:w="1136"/>
                    <w:gridCol w:w="1136"/>
                  </w:tblGrid>
                  <w:tr w:rsidR="006E37A4" w:rsidRPr="004827AA" w14:paraId="363672D7" w14:textId="77777777" w:rsidTr="00DA7C29">
                    <w:trPr>
                      <w:trHeight w:val="910"/>
                    </w:trPr>
                    <w:tc>
                      <w:tcPr>
                        <w:tcW w:w="794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vAlign w:val="center"/>
                      </w:tcPr>
                      <w:p w14:paraId="760B9A96" w14:textId="7514581C" w:rsidR="006E37A4" w:rsidRPr="00B930A4" w:rsidRDefault="00745299" w:rsidP="00DA7C29">
                        <w:pPr>
                          <w:pStyle w:val="TableParagraph"/>
                          <w:kinsoku w:val="0"/>
                          <w:overflowPunct w:val="0"/>
                          <w:spacing w:before="0" w:line="814" w:lineRule="exact"/>
                          <w:jc w:val="center"/>
                          <w:rPr>
                            <w:rFonts w:ascii="Yu Gothic UI" w:eastAsia="Yu Gothic UI" w:hAnsi="Yu Gothic UI"/>
                            <w:spacing w:val="-4"/>
                            <w:sz w:val="96"/>
                            <w:szCs w:val="96"/>
                          </w:rPr>
                        </w:pPr>
                        <w:r>
                          <w:rPr>
                            <w:rFonts w:ascii="Yu Gothic UI" w:eastAsia="Yu Gothic UI" w:hAnsi="Yu Gothic UI"/>
                            <w:sz w:val="96"/>
                            <w:szCs w:val="96"/>
                          </w:rPr>
                          <w:t>NOVEMBER</w:t>
                        </w:r>
                        <w:r w:rsidR="004827AA" w:rsidRPr="00B930A4">
                          <w:rPr>
                            <w:rFonts w:ascii="Yu Gothic UI" w:eastAsia="Yu Gothic UI" w:hAnsi="Yu Gothic UI"/>
                            <w:spacing w:val="-22"/>
                            <w:sz w:val="96"/>
                            <w:szCs w:val="96"/>
                          </w:rPr>
                          <w:t xml:space="preserve"> </w:t>
                        </w:r>
                        <w:r w:rsidR="004827AA" w:rsidRPr="00B930A4">
                          <w:rPr>
                            <w:rFonts w:ascii="Yu Gothic UI" w:eastAsia="Yu Gothic UI" w:hAnsi="Yu Gothic UI"/>
                            <w:spacing w:val="-4"/>
                            <w:sz w:val="96"/>
                            <w:szCs w:val="96"/>
                          </w:rPr>
                          <w:t>2023</w:t>
                        </w:r>
                      </w:p>
                    </w:tc>
                  </w:tr>
                  <w:tr w:rsidR="006E37A4" w:rsidRPr="004827AA" w14:paraId="694F7015" w14:textId="77777777" w:rsidTr="00DA7C29">
                    <w:trPr>
                      <w:trHeight w:val="354"/>
                    </w:trPr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61E06FCE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SUNDAY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7A2E1989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MONDAY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55968598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TUESDAY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0A8FF68F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WEDNESDAY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4FF2735C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THURSDAY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  <w:shd w:val="clear" w:color="auto" w:fill="E5E5E5"/>
                        <w:vAlign w:val="center"/>
                      </w:tcPr>
                      <w:p w14:paraId="23407F18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FRIDAY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E5E5E5"/>
                        <w:vAlign w:val="center"/>
                      </w:tcPr>
                      <w:p w14:paraId="7C587A0E" w14:textId="77777777" w:rsidR="006E37A4" w:rsidRPr="00B930A4" w:rsidRDefault="004827AA" w:rsidP="00DA7C2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jc w:val="center"/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</w:pPr>
                        <w:r w:rsidRPr="00B930A4">
                          <w:rPr>
                            <w:rFonts w:ascii="Yu Gothic UI" w:eastAsia="Yu Gothic UI" w:hAnsi="Yu Gothic U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SATURDAY</w:t>
                        </w:r>
                      </w:p>
                    </w:tc>
                  </w:tr>
                  <w:tr w:rsidR="00745299" w:rsidRPr="004827AA" w14:paraId="5086CDF2" w14:textId="77777777">
                    <w:trPr>
                      <w:trHeight w:val="681"/>
                    </w:trPr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78BBF5B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738C4D9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7E49AEA" w14:textId="3C9F0F84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817D3EE" w14:textId="7AC44F3D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52A31E6" w14:textId="5820E3A6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EC8EF44" w14:textId="03E173C2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12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3D8FCBB6" w14:textId="77BCDBDA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</w:tr>
                  <w:tr w:rsidR="00745299" w:rsidRPr="004827AA" w14:paraId="7969DED8" w14:textId="77777777">
                    <w:trPr>
                      <w:trHeight w:val="689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E97AC08" w14:textId="6B1F03D5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BAF970E" w14:textId="5E40E0F4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A42E05C" w14:textId="5BA8199E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2A5EF09" w14:textId="1CB5D7BF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2CFD5EF" w14:textId="525E609B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A4EE4FF" w14:textId="17C1702B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3FB40D2A" w14:textId="4EDD5436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11</w:t>
                        </w:r>
                      </w:p>
                    </w:tc>
                  </w:tr>
                  <w:tr w:rsidR="00745299" w:rsidRPr="004827AA" w14:paraId="16BCC709" w14:textId="77777777">
                    <w:trPr>
                      <w:trHeight w:val="689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D96F575" w14:textId="4DD6C82E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12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3538669" w14:textId="46C18169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13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6583C31" w14:textId="5E45238B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14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209F9AB" w14:textId="224965EB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3BBF51B" w14:textId="0E716648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16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CB6DA70" w14:textId="0C78D91C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17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7DE6B50E" w14:textId="5DEAF221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18</w:t>
                        </w:r>
                      </w:p>
                    </w:tc>
                  </w:tr>
                  <w:tr w:rsidR="00745299" w:rsidRPr="004827AA" w14:paraId="0D9524C5" w14:textId="77777777">
                    <w:trPr>
                      <w:trHeight w:val="689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32C5BF0" w14:textId="1C35EDA0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19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7D004D1" w14:textId="33830776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20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2559EB7" w14:textId="63D9DFAB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21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9B6B5AF" w14:textId="4EDA7AC8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164E74C" w14:textId="0F287CD0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23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70A1797" w14:textId="55D8CCD3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24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1937D28D" w14:textId="3DB7B9C6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25</w:t>
                        </w:r>
                      </w:p>
                    </w:tc>
                  </w:tr>
                  <w:tr w:rsidR="00745299" w:rsidRPr="004827AA" w14:paraId="5959D09F" w14:textId="77777777">
                    <w:trPr>
                      <w:trHeight w:val="689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DB0603A" w14:textId="4E02D28F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2684F8F" w14:textId="1207B16F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27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6C10D85" w14:textId="372501BF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28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73088B9" w14:textId="7A88E789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29</w:t>
                        </w: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BFA0025" w14:textId="12AEBDFB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</w:pPr>
                        <w:r w:rsidRPr="00F02E10">
                          <w:rPr>
                            <w:rFonts w:ascii="Yu Gothic UI Semibold" w:eastAsia="Yu Gothic UI Semibold" w:hAnsi="Yu Gothic UI Semibold"/>
                            <w:spacing w:val="-5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0E4443D" w14:textId="4C5EB7C5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12" w:space="0" w:color="000000"/>
                        </w:tcBorders>
                      </w:tcPr>
                      <w:p w14:paraId="401AA5DC" w14:textId="68BCEE69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45299" w:rsidRPr="004827AA" w14:paraId="3806438D" w14:textId="77777777">
                    <w:trPr>
                      <w:trHeight w:val="682"/>
                    </w:trPr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65A54C96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1177F4C1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41F556EC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7C146828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35ECD139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6" w:space="0" w:color="000000"/>
                        </w:tcBorders>
                      </w:tcPr>
                      <w:p w14:paraId="592359F0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14:paraId="3C3E2B0C" w14:textId="77777777" w:rsidR="00745299" w:rsidRPr="00F02E10" w:rsidRDefault="00745299" w:rsidP="00745299">
                        <w:pPr>
                          <w:pStyle w:val="TableParagraph"/>
                          <w:kinsoku w:val="0"/>
                          <w:overflowPunct w:val="0"/>
                          <w:spacing w:before="0"/>
                          <w:ind w:right="57"/>
                          <w:rPr>
                            <w:rFonts w:ascii="Yu Gothic UI Semibold" w:eastAsia="Yu Gothic UI Semibold" w:hAnsi="Yu Gothic UI Semibold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635A4A0B" w14:textId="77777777" w:rsidR="006E37A4" w:rsidRDefault="006E37A4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0D0352D6" w14:textId="77777777" w:rsidR="004827AA" w:rsidRDefault="004827AA">
      <w:pPr>
        <w:pStyle w:val="BodyText"/>
        <w:kinsoku w:val="0"/>
        <w:overflowPunct w:val="0"/>
        <w:spacing w:before="72"/>
        <w:ind w:left="6106" w:right="6174"/>
        <w:jc w:val="center"/>
        <w:rPr>
          <w:spacing w:val="-2"/>
        </w:rPr>
      </w:pPr>
      <w:r>
        <w:t>Printable</w:t>
      </w:r>
      <w:r>
        <w:rPr>
          <w:spacing w:val="-11"/>
        </w:rPr>
        <w:t xml:space="preserve"> </w:t>
      </w:r>
      <w:r>
        <w:t>Calendars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rPr>
          <w:spacing w:val="-2"/>
        </w:rPr>
        <w:t>CompanyPioneers.Com</w:t>
      </w:r>
    </w:p>
    <w:sectPr w:rsidR="004827AA">
      <w:type w:val="continuous"/>
      <w:pgSz w:w="16840" w:h="11910" w:orient="landscape"/>
      <w:pgMar w:top="180" w:right="200" w:bottom="0" w:left="1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7C29"/>
    <w:rsid w:val="00251EF6"/>
    <w:rsid w:val="004827AA"/>
    <w:rsid w:val="006E37A4"/>
    <w:rsid w:val="00745299"/>
    <w:rsid w:val="00B930A4"/>
    <w:rsid w:val="00D34CD7"/>
    <w:rsid w:val="00DA7C29"/>
    <w:rsid w:val="00F0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4:docId w14:val="18DBB95B"/>
  <w14:defaultImageDpi w14:val="0"/>
  <w15:docId w15:val="{E413BFDE-D43C-4710-BCF3-5AF801FB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spacing w:before="140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7</cp:revision>
  <dcterms:created xsi:type="dcterms:W3CDTF">2022-06-21T13:26:00Z</dcterms:created>
  <dcterms:modified xsi:type="dcterms:W3CDTF">2023-02-03T16:41:00Z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Draw</vt:lpwstr>
  </property>
</Properties>
</file>