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4F2E" w14:textId="77777777" w:rsidR="006E37A4" w:rsidRDefault="00000000">
      <w:pPr>
        <w:pStyle w:val="BodyText"/>
        <w:tabs>
          <w:tab w:val="left" w:pos="8365"/>
        </w:tabs>
        <w:kinsoku w:val="0"/>
        <w:overflowPunct w:val="0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79883FD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98.7pt;height:278.7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6"/>
                    <w:gridCol w:w="1137"/>
                    <w:gridCol w:w="1136"/>
                    <w:gridCol w:w="1136"/>
                    <w:gridCol w:w="1137"/>
                    <w:gridCol w:w="1136"/>
                    <w:gridCol w:w="1137"/>
                  </w:tblGrid>
                  <w:tr w:rsidR="006E37A4" w:rsidRPr="004827AA" w14:paraId="4C647ABE" w14:textId="77777777" w:rsidTr="00DA7C29">
                    <w:trPr>
                      <w:trHeight w:val="910"/>
                    </w:trPr>
                    <w:tc>
                      <w:tcPr>
                        <w:tcW w:w="7955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72233992" w14:textId="19F145CE" w:rsidR="006E37A4" w:rsidRPr="00B930A4" w:rsidRDefault="00745299" w:rsidP="00DA7C29">
                        <w:pPr>
                          <w:pStyle w:val="TableParagraph"/>
                          <w:kinsoku w:val="0"/>
                          <w:overflowPunct w:val="0"/>
                          <w:spacing w:before="0" w:line="814" w:lineRule="exact"/>
                          <w:jc w:val="center"/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Yu Gothic UI" w:eastAsia="Yu Gothic UI" w:hAnsi="Yu Gothic UI"/>
                            <w:spacing w:val="-13"/>
                            <w:sz w:val="96"/>
                            <w:szCs w:val="96"/>
                          </w:rPr>
                          <w:t>AUGUST</w:t>
                        </w:r>
                        <w:r w:rsidR="004827AA" w:rsidRPr="00B930A4">
                          <w:rPr>
                            <w:rFonts w:ascii="Yu Gothic UI" w:eastAsia="Yu Gothic UI" w:hAnsi="Yu Gothic UI"/>
                            <w:spacing w:val="-53"/>
                            <w:sz w:val="96"/>
                            <w:szCs w:val="96"/>
                          </w:rPr>
                          <w:t xml:space="preserve"> </w:t>
                        </w:r>
                        <w:r w:rsidR="004827AA" w:rsidRPr="00B930A4"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  <w:t>2023</w:t>
                        </w:r>
                      </w:p>
                    </w:tc>
                  </w:tr>
                  <w:tr w:rsidR="006E37A4" w:rsidRPr="004827AA" w14:paraId="2872219D" w14:textId="77777777" w:rsidTr="00DA7C29">
                    <w:trPr>
                      <w:trHeight w:val="354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45C5A9A8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4B0A7BA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6C37A065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2D1128E5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65AA9B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F2E9B9D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5E5E5"/>
                        <w:vAlign w:val="center"/>
                      </w:tcPr>
                      <w:p w14:paraId="1A14BBB7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</w:tr>
                  <w:tr w:rsidR="00745299" w:rsidRPr="004827AA" w14:paraId="23895731" w14:textId="77777777">
                    <w:trPr>
                      <w:trHeight w:val="681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D805E79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B52B04" w14:textId="6A9E907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3FF0E0" w14:textId="50CD5240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089299" w14:textId="6FD92EB0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ECD8FD" w14:textId="46A6083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4D40D9" w14:textId="3FC21D75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FBD7DA0" w14:textId="7970216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745299" w:rsidRPr="004827AA" w14:paraId="47BB5DED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E2B436" w14:textId="7C7CB32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2286B6A" w14:textId="36EB4E13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AD754A" w14:textId="4F23413C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7938B4" w14:textId="5B78028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811A4C" w14:textId="70E02D79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DAA556" w14:textId="46D8FA9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30591E9" w14:textId="155F547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745299" w:rsidRPr="004827AA" w14:paraId="54137A2D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0F3578" w14:textId="3881967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833DC5" w14:textId="17A6416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9E58E1A" w14:textId="560C507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89459F" w14:textId="6B4E7EE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40DE39" w14:textId="23615130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99F50B" w14:textId="7914BA8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275A73A6" w14:textId="02D46883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745299" w:rsidRPr="004827AA" w14:paraId="4A63B97F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42E625" w14:textId="636D0D2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383CC18" w14:textId="305F334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398677" w14:textId="5780B993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3E86396" w14:textId="6B4EF1D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4161F5" w14:textId="0B75E88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57E67F" w14:textId="0ECD741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F325E97" w14:textId="53B840B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745299" w:rsidRPr="004827AA" w14:paraId="5934032F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D013AD" w14:textId="77FCF2F5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8FCC2F" w14:textId="5B876E8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98F621" w14:textId="77CB6A8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926F54E" w14:textId="351CC01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9D7658" w14:textId="66EE0FA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D1F2F8" w14:textId="55DC8C0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1E630E9B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45299" w:rsidRPr="004827AA" w14:paraId="4FEF6F66" w14:textId="77777777">
                    <w:trPr>
                      <w:trHeight w:val="682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3B6B08BA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143A9B91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276ED4E8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1EA89D7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DB6FAD5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FC1B5A3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5621C95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F916BDB" w14:textId="77777777" w:rsidR="006E37A4" w:rsidRDefault="006E37A4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4827AA">
        <w:rPr>
          <w:rFonts w:ascii="Times New Roman" w:hAnsi="Times New Roman" w:cs="Times New Roman"/>
        </w:rPr>
        <w:t xml:space="preserve"> </w:t>
      </w:r>
      <w:r w:rsidR="004827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25270618">
          <v:shape id="_x0000_s1030" type="#_x0000_t202" style="width:398.7pt;height:278.7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6"/>
                    <w:gridCol w:w="1135"/>
                    <w:gridCol w:w="1135"/>
                    <w:gridCol w:w="1135"/>
                    <w:gridCol w:w="1135"/>
                    <w:gridCol w:w="1136"/>
                    <w:gridCol w:w="1136"/>
                  </w:tblGrid>
                  <w:tr w:rsidR="006E37A4" w:rsidRPr="004827AA" w14:paraId="15EC75FB" w14:textId="77777777" w:rsidTr="00DA7C29">
                    <w:trPr>
                      <w:trHeight w:val="910"/>
                    </w:trPr>
                    <w:tc>
                      <w:tcPr>
                        <w:tcW w:w="7948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4913C153" w14:textId="45E2E926" w:rsidR="006E37A4" w:rsidRPr="00B930A4" w:rsidRDefault="00745299" w:rsidP="00DA7C29">
                        <w:pPr>
                          <w:pStyle w:val="TableParagraph"/>
                          <w:kinsoku w:val="0"/>
                          <w:overflowPunct w:val="0"/>
                          <w:spacing w:before="0" w:line="814" w:lineRule="exact"/>
                          <w:jc w:val="center"/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Yu Gothic UI" w:eastAsia="Yu Gothic UI" w:hAnsi="Yu Gothic UI"/>
                            <w:sz w:val="96"/>
                            <w:szCs w:val="96"/>
                          </w:rPr>
                          <w:t>SEPTEMBER</w:t>
                        </w:r>
                        <w:r w:rsidR="004827AA" w:rsidRPr="00B930A4">
                          <w:rPr>
                            <w:rFonts w:ascii="Yu Gothic UI" w:eastAsia="Yu Gothic UI" w:hAnsi="Yu Gothic UI"/>
                            <w:spacing w:val="-1"/>
                            <w:sz w:val="96"/>
                            <w:szCs w:val="96"/>
                          </w:rPr>
                          <w:t xml:space="preserve"> </w:t>
                        </w:r>
                        <w:r w:rsidR="004827AA" w:rsidRPr="00B930A4"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  <w:t>2023</w:t>
                        </w:r>
                      </w:p>
                    </w:tc>
                  </w:tr>
                  <w:tr w:rsidR="006E37A4" w:rsidRPr="004827AA" w14:paraId="49A748E7" w14:textId="77777777" w:rsidTr="00DA7C29">
                    <w:trPr>
                      <w:trHeight w:val="354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2B76D615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8FFAA71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33A571D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02CD7D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3621B71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75C395F1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5E5E5"/>
                        <w:vAlign w:val="center"/>
                      </w:tcPr>
                      <w:p w14:paraId="6B5C293F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</w:tr>
                  <w:tr w:rsidR="00745299" w:rsidRPr="004827AA" w14:paraId="34D53D8B" w14:textId="77777777">
                    <w:trPr>
                      <w:trHeight w:val="681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A498DD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89330D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782841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AD17BD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746423" w14:textId="79C325C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324838" w14:textId="6D1196C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23093F7C" w14:textId="4057B894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745299" w:rsidRPr="004827AA" w14:paraId="67E33787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A6D63F" w14:textId="3AA4A33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27621CA" w14:textId="435442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8FB1E05" w14:textId="53F3FEF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BB8547" w14:textId="1D4758F9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8F4B801" w14:textId="3BFA584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F43D594" w14:textId="01FEF6D0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8657916" w14:textId="525BAC0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745299" w:rsidRPr="004827AA" w14:paraId="78F103B0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D61DAC" w14:textId="2742C95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3D0AFA" w14:textId="3D212F54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DAFB34" w14:textId="4B84F70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EE3C052" w14:textId="4E2704D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56001B" w14:textId="349D354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4EB818" w14:textId="5F851C9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EF9319C" w14:textId="43024C2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745299" w:rsidRPr="004827AA" w14:paraId="5FE380F2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2764DB" w14:textId="5B9DB344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F551161" w14:textId="47734D7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889EB1" w14:textId="424FF43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D3CA7DE" w14:textId="5752C69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00D8FF" w14:textId="067C3B6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919775" w14:textId="1C38927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E6C6821" w14:textId="5D8BF76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745299" w:rsidRPr="004827AA" w14:paraId="562767B3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D69E47" w14:textId="357C4BC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82E5E2" w14:textId="194F2B5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B9CBA6" w14:textId="4E1A5EC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C649CA" w14:textId="6521911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09A3D9" w14:textId="66F5BB64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DF9108" w14:textId="61E95B2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6CCB812C" w14:textId="2518271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745299" w:rsidRPr="004827AA" w14:paraId="25CAE872" w14:textId="77777777">
                    <w:trPr>
                      <w:trHeight w:val="682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40C21B77" w14:textId="2A9F6CE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1A46B1C" w14:textId="4121967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4BAE0AEE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EE62CBE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0F4F5E87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2EA0AED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7B2148B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442FFB" w14:textId="77777777" w:rsidR="006E37A4" w:rsidRDefault="006E37A4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14:paraId="4210791E" w14:textId="77777777" w:rsidR="006E37A4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 w14:anchorId="65217EB0">
          <v:shape id="_x0000_s1028" type="#_x0000_t202" style="position:absolute;margin-left:14.8pt;margin-top:9.45pt;width:398.7pt;height:278.7pt;z-index:3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6"/>
                    <w:gridCol w:w="1137"/>
                    <w:gridCol w:w="1136"/>
                    <w:gridCol w:w="1136"/>
                    <w:gridCol w:w="1137"/>
                    <w:gridCol w:w="1136"/>
                    <w:gridCol w:w="1137"/>
                  </w:tblGrid>
                  <w:tr w:rsidR="006E37A4" w:rsidRPr="004827AA" w14:paraId="3D589426" w14:textId="77777777" w:rsidTr="00DA7C29">
                    <w:trPr>
                      <w:trHeight w:val="910"/>
                    </w:trPr>
                    <w:tc>
                      <w:tcPr>
                        <w:tcW w:w="7955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31FFCC97" w14:textId="467F8BBA" w:rsidR="006E37A4" w:rsidRPr="00B930A4" w:rsidRDefault="00745299" w:rsidP="00DA7C29">
                        <w:pPr>
                          <w:pStyle w:val="TableParagraph"/>
                          <w:kinsoku w:val="0"/>
                          <w:overflowPunct w:val="0"/>
                          <w:spacing w:before="0" w:line="814" w:lineRule="exact"/>
                          <w:jc w:val="center"/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Yu Gothic UI" w:eastAsia="Yu Gothic UI" w:hAnsi="Yu Gothic UI"/>
                            <w:spacing w:val="-9"/>
                            <w:sz w:val="96"/>
                            <w:szCs w:val="96"/>
                          </w:rPr>
                          <w:t>OCTOBER</w:t>
                        </w:r>
                        <w:r w:rsidR="004827AA" w:rsidRPr="00B930A4">
                          <w:rPr>
                            <w:rFonts w:ascii="Yu Gothic UI" w:eastAsia="Yu Gothic UI" w:hAnsi="Yu Gothic UI"/>
                            <w:spacing w:val="-54"/>
                            <w:sz w:val="96"/>
                            <w:szCs w:val="96"/>
                          </w:rPr>
                          <w:t xml:space="preserve"> </w:t>
                        </w:r>
                        <w:r w:rsidR="004827AA" w:rsidRPr="00B930A4"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  <w:t>2023</w:t>
                        </w:r>
                      </w:p>
                    </w:tc>
                  </w:tr>
                  <w:tr w:rsidR="006E37A4" w:rsidRPr="004827AA" w14:paraId="77733564" w14:textId="77777777" w:rsidTr="00DA7C29">
                    <w:trPr>
                      <w:trHeight w:val="354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A3840BD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2B18385A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B36962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82C5979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38714CFA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6DA2DA60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5E5E5"/>
                        <w:vAlign w:val="center"/>
                      </w:tcPr>
                      <w:p w14:paraId="1BA080A0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</w:tr>
                  <w:tr w:rsidR="00745299" w:rsidRPr="004827AA" w14:paraId="0233C015" w14:textId="77777777">
                    <w:trPr>
                      <w:trHeight w:val="681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9D4312C" w14:textId="698083E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6F1190" w14:textId="02502E9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C01C470" w14:textId="2C48895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D9D1BA" w14:textId="57F904E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14FD2FF" w14:textId="0FDAB7E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5E2F05" w14:textId="2275D20C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E3E9700" w14:textId="4F6C61B0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745299" w:rsidRPr="004827AA" w14:paraId="7895A0F5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5C9A62" w14:textId="0BE5A754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99B5048" w14:textId="30048F4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63D137" w14:textId="130BE5F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5E1CF2" w14:textId="761A7AE3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895452" w14:textId="40C605D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E74908D" w14:textId="06FE8C3C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8DA44FE" w14:textId="0A457EC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745299" w:rsidRPr="004827AA" w14:paraId="1A6DA8DA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4CCB4C" w14:textId="426AFC4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1FD27D" w14:textId="422B987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DAE1DF" w14:textId="22D7866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180765" w14:textId="3AB5BBE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E0904B" w14:textId="7A59884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0C8EF3" w14:textId="7A5D8D8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1D4C3F0" w14:textId="4E37FA1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745299" w:rsidRPr="004827AA" w14:paraId="68D298C0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F384CA" w14:textId="2572E94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3A322B" w14:textId="7FFE5A9C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A36DF7" w14:textId="4C7559F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BE8E79" w14:textId="0D7461E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6C879A" w14:textId="3A2473E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9B2260" w14:textId="62DC928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14826111" w14:textId="6C36A835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745299" w:rsidRPr="004827AA" w14:paraId="0586F259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23AEAD8" w14:textId="342489D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504C4A" w14:textId="48501D19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88B9B68" w14:textId="78CECD1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ED5CD89" w14:textId="309F84B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3AB1DA" w14:textId="72B3165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C5AAB2" w14:textId="36A5C60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6B3258D6" w14:textId="10A9DD0C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45299" w:rsidRPr="004827AA" w14:paraId="212F7361" w14:textId="77777777">
                    <w:trPr>
                      <w:trHeight w:val="682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250BE353" w14:textId="5F91D02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541CBA52" w14:textId="77EC3EB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D24CD74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37EACA09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45558E84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E493039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8CBE57B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6A25F5" w14:textId="77777777" w:rsidR="006E37A4" w:rsidRDefault="006E37A4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51061A13">
          <v:shape id="_x0000_s1029" type="#_x0000_t202" style="position:absolute;margin-left:427.3pt;margin-top:9.45pt;width:398.7pt;height:278.7pt;z-index:4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6"/>
                    <w:gridCol w:w="1135"/>
                    <w:gridCol w:w="1135"/>
                    <w:gridCol w:w="1135"/>
                    <w:gridCol w:w="1135"/>
                    <w:gridCol w:w="1136"/>
                    <w:gridCol w:w="1136"/>
                  </w:tblGrid>
                  <w:tr w:rsidR="006E37A4" w:rsidRPr="004827AA" w14:paraId="363672D7" w14:textId="77777777" w:rsidTr="00DA7C29">
                    <w:trPr>
                      <w:trHeight w:val="910"/>
                    </w:trPr>
                    <w:tc>
                      <w:tcPr>
                        <w:tcW w:w="7948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760B9A96" w14:textId="7514581C" w:rsidR="006E37A4" w:rsidRPr="00B930A4" w:rsidRDefault="00745299" w:rsidP="00DA7C29">
                        <w:pPr>
                          <w:pStyle w:val="TableParagraph"/>
                          <w:kinsoku w:val="0"/>
                          <w:overflowPunct w:val="0"/>
                          <w:spacing w:before="0" w:line="814" w:lineRule="exact"/>
                          <w:jc w:val="center"/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</w:pPr>
                        <w:r>
                          <w:rPr>
                            <w:rFonts w:ascii="Yu Gothic UI" w:eastAsia="Yu Gothic UI" w:hAnsi="Yu Gothic UI"/>
                            <w:sz w:val="96"/>
                            <w:szCs w:val="96"/>
                          </w:rPr>
                          <w:t>NOVEMBER</w:t>
                        </w:r>
                        <w:r w:rsidR="004827AA" w:rsidRPr="00B930A4">
                          <w:rPr>
                            <w:rFonts w:ascii="Yu Gothic UI" w:eastAsia="Yu Gothic UI" w:hAnsi="Yu Gothic UI"/>
                            <w:spacing w:val="-22"/>
                            <w:sz w:val="96"/>
                            <w:szCs w:val="96"/>
                          </w:rPr>
                          <w:t xml:space="preserve"> </w:t>
                        </w:r>
                        <w:r w:rsidR="004827AA" w:rsidRPr="00B930A4">
                          <w:rPr>
                            <w:rFonts w:ascii="Yu Gothic UI" w:eastAsia="Yu Gothic UI" w:hAnsi="Yu Gothic UI"/>
                            <w:spacing w:val="-4"/>
                            <w:sz w:val="96"/>
                            <w:szCs w:val="96"/>
                          </w:rPr>
                          <w:t>2023</w:t>
                        </w:r>
                      </w:p>
                    </w:tc>
                  </w:tr>
                  <w:tr w:rsidR="006E37A4" w:rsidRPr="004827AA" w14:paraId="694F7015" w14:textId="77777777" w:rsidTr="00DA7C29">
                    <w:trPr>
                      <w:trHeight w:val="354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61E06FC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7A2E1989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55968598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0A8FF68F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4FF2735C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E5E5E5"/>
                        <w:vAlign w:val="center"/>
                      </w:tcPr>
                      <w:p w14:paraId="23407F18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E5E5E5"/>
                        <w:vAlign w:val="center"/>
                      </w:tcPr>
                      <w:p w14:paraId="7C587A0E" w14:textId="77777777" w:rsidR="006E37A4" w:rsidRPr="00B930A4" w:rsidRDefault="004827AA" w:rsidP="00DA7C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</w:pPr>
                        <w:r w:rsidRPr="00B930A4">
                          <w:rPr>
                            <w:rFonts w:ascii="Yu Gothic UI" w:eastAsia="Yu Gothic UI" w:hAnsi="Yu Gothic U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</w:tr>
                  <w:tr w:rsidR="00745299" w:rsidRPr="004827AA" w14:paraId="5086CDF2" w14:textId="77777777">
                    <w:trPr>
                      <w:trHeight w:val="681"/>
                    </w:trPr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78BBF5B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38C4D9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E49AEA" w14:textId="3C9F0F84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17D3EE" w14:textId="7AC44F3D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2A31E6" w14:textId="5820E3A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C8EF44" w14:textId="03E173C2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D8FCBB6" w14:textId="77BCDBDA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745299" w:rsidRPr="004827AA" w14:paraId="7969DED8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E97AC08" w14:textId="6B1F03D5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AF970E" w14:textId="5E40E0F4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42E05C" w14:textId="5BA8199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A5EF09" w14:textId="1CB5D7B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CFD5EF" w14:textId="525E609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4EE4FF" w14:textId="17C1702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3FB40D2A" w14:textId="4EDD543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745299" w:rsidRPr="004827AA" w14:paraId="16BCC709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D96F575" w14:textId="4DD6C82E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3538669" w14:textId="46C18169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6583C31" w14:textId="5E45238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09F9AB" w14:textId="224965E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BBF51B" w14:textId="0E71664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CB6DA70" w14:textId="0C78D91C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7DE6B50E" w14:textId="5DEAF221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745299" w:rsidRPr="004827AA" w14:paraId="0D9524C5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32C5BF0" w14:textId="1C35EDA0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D004D1" w14:textId="3383077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559EB7" w14:textId="63D9DFA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B6B5AF" w14:textId="4EDA7AC8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64E74C" w14:textId="0F287CD0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0A1797" w14:textId="55D8CCD3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1937D28D" w14:textId="3DB7B9C6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745299" w:rsidRPr="004827AA" w14:paraId="5959D09F" w14:textId="77777777">
                    <w:trPr>
                      <w:trHeight w:val="689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B0603A" w14:textId="4E02D28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2684F8F" w14:textId="1207B16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C10D85" w14:textId="372501BF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3088B9" w14:textId="7A88E789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BFA0025" w14:textId="12AEBDFB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</w:pPr>
                        <w:r w:rsidRPr="00F02E10">
                          <w:rPr>
                            <w:rFonts w:ascii="Yu Gothic UI Semibold" w:eastAsia="Yu Gothic UI Semibold" w:hAnsi="Yu Gothic UI Semibold"/>
                            <w:spacing w:val="-5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E4443D" w14:textId="4C5EB7C5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14:paraId="401AA5DC" w14:textId="68BCEE69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45299" w:rsidRPr="004827AA" w14:paraId="3806438D" w14:textId="77777777">
                    <w:trPr>
                      <w:trHeight w:val="682"/>
                    </w:trPr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65A54C96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1177F4C1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41F556EC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7C146828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35ECD139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14:paraId="592359F0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C3E2B0C" w14:textId="77777777" w:rsidR="00745299" w:rsidRPr="00F02E10" w:rsidRDefault="00745299" w:rsidP="0074529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57"/>
                          <w:rPr>
                            <w:rFonts w:ascii="Yu Gothic UI Semibold" w:eastAsia="Yu Gothic UI Semibold" w:hAnsi="Yu Gothic UI Semibold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5A4A0B" w14:textId="77777777" w:rsidR="006E37A4" w:rsidRDefault="006E37A4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D0352D6" w14:textId="77777777" w:rsidR="004827AA" w:rsidRDefault="004827AA">
      <w:pPr>
        <w:pStyle w:val="BodyText"/>
        <w:kinsoku w:val="0"/>
        <w:overflowPunct w:val="0"/>
        <w:spacing w:before="72"/>
        <w:ind w:left="6106" w:right="6174"/>
        <w:jc w:val="center"/>
        <w:rPr>
          <w:spacing w:val="-2"/>
        </w:rPr>
      </w:pPr>
      <w:r>
        <w:t>Printable</w:t>
      </w:r>
      <w:r>
        <w:rPr>
          <w:spacing w:val="-11"/>
        </w:rPr>
        <w:t xml:space="preserve"> </w:t>
      </w:r>
      <w:r>
        <w:t>Calendars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CompanyPioneers.Com</w:t>
      </w:r>
    </w:p>
    <w:sectPr w:rsidR="004827AA">
      <w:type w:val="continuous"/>
      <w:pgSz w:w="16840" w:h="11910" w:orient="landscape"/>
      <w:pgMar w:top="180" w:right="200" w:bottom="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C29"/>
    <w:rsid w:val="00251EF6"/>
    <w:rsid w:val="004827AA"/>
    <w:rsid w:val="006E37A4"/>
    <w:rsid w:val="00745299"/>
    <w:rsid w:val="00B930A4"/>
    <w:rsid w:val="00D34CD7"/>
    <w:rsid w:val="00DA7C29"/>
    <w:rsid w:val="00F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8DBB95B"/>
  <w14:defaultImageDpi w14:val="0"/>
  <w15:docId w15:val="{E413BFDE-D43C-4710-BCF3-5AF801F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4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2022-06-21T13:26:00Z</dcterms:created>
  <dcterms:modified xsi:type="dcterms:W3CDTF">2023-02-03T16:41:00Z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