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252"/>
        <w:gridCol w:w="2252"/>
        <w:gridCol w:w="2252"/>
        <w:gridCol w:w="2251"/>
        <w:gridCol w:w="2252"/>
        <w:gridCol w:w="2253"/>
      </w:tblGrid>
      <w:tr w:rsidR="00EC4A9F" w:rsidRPr="00E627DE" w14:paraId="34460B38" w14:textId="77777777" w:rsidTr="00E627DE">
        <w:trPr>
          <w:trHeight w:val="1797"/>
        </w:trPr>
        <w:tc>
          <w:tcPr>
            <w:tcW w:w="1576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69170C76" w14:textId="07D94AE8" w:rsidR="00EC4A9F" w:rsidRPr="00E627DE" w:rsidRDefault="005A4B4B" w:rsidP="00E627DE">
            <w:pPr>
              <w:pStyle w:val="TableParagraph"/>
              <w:kinsoku w:val="0"/>
              <w:overflowPunct w:val="0"/>
              <w:spacing w:before="0" w:line="1576" w:lineRule="exact"/>
              <w:ind w:left="1553"/>
              <w:jc w:val="left"/>
              <w:rPr>
                <w:rFonts w:ascii="Yu Gothic UI" w:eastAsia="Yu Gothic UI" w:hAnsi="Yu Gothic UI"/>
                <w:spacing w:val="-4"/>
                <w:sz w:val="177"/>
                <w:szCs w:val="177"/>
              </w:rPr>
            </w:pPr>
            <w:r>
              <w:rPr>
                <w:rFonts w:ascii="Yu Gothic UI" w:eastAsia="Yu Gothic UI" w:hAnsi="Yu Gothic UI"/>
                <w:sz w:val="177"/>
                <w:szCs w:val="177"/>
              </w:rPr>
              <w:t>DECEMBER</w:t>
            </w:r>
            <w:r w:rsidR="00FD0DC9" w:rsidRPr="00E627DE">
              <w:rPr>
                <w:rFonts w:ascii="Yu Gothic UI" w:eastAsia="Yu Gothic UI" w:hAnsi="Yu Gothic UI"/>
                <w:spacing w:val="-74"/>
                <w:sz w:val="177"/>
                <w:szCs w:val="177"/>
              </w:rPr>
              <w:t xml:space="preserve"> </w:t>
            </w:r>
            <w:r w:rsidR="00FD0DC9" w:rsidRPr="00E627DE">
              <w:rPr>
                <w:rFonts w:ascii="Yu Gothic UI" w:eastAsia="Yu Gothic UI" w:hAnsi="Yu Gothic UI"/>
                <w:spacing w:val="-4"/>
                <w:sz w:val="177"/>
                <w:szCs w:val="177"/>
              </w:rPr>
              <w:t>2023</w:t>
            </w:r>
          </w:p>
        </w:tc>
      </w:tr>
      <w:tr w:rsidR="00EC4A9F" w:rsidRPr="00E627DE" w14:paraId="67D0F93F" w14:textId="77777777" w:rsidTr="00E627DE">
        <w:trPr>
          <w:trHeight w:val="697"/>
        </w:trPr>
        <w:tc>
          <w:tcPr>
            <w:tcW w:w="2251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7E2942F3" w14:textId="77777777" w:rsidR="00EC4A9F" w:rsidRPr="00E627DE" w:rsidRDefault="00FD0DC9" w:rsidP="00791D45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E627DE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SUNDAY</w:t>
            </w: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0FFA5BCB" w14:textId="77777777" w:rsidR="00EC4A9F" w:rsidRPr="00E627DE" w:rsidRDefault="00FD0DC9" w:rsidP="00791D45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E627DE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MONDAY</w:t>
            </w: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12A0236F" w14:textId="77777777" w:rsidR="00EC4A9F" w:rsidRPr="00E627DE" w:rsidRDefault="00FD0DC9" w:rsidP="00791D45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E627DE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TUESDAY</w:t>
            </w: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247C2501" w14:textId="77777777" w:rsidR="00EC4A9F" w:rsidRPr="00E627DE" w:rsidRDefault="00FD0DC9" w:rsidP="00791D45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4"/>
                <w:sz w:val="34"/>
                <w:szCs w:val="34"/>
              </w:rPr>
            </w:pPr>
            <w:r w:rsidRPr="00E627DE">
              <w:rPr>
                <w:rFonts w:ascii="Yu Gothic UI" w:eastAsia="Yu Gothic UI" w:hAnsi="Yu Gothic UI"/>
                <w:b/>
                <w:bCs/>
                <w:spacing w:val="-4"/>
                <w:sz w:val="34"/>
                <w:szCs w:val="34"/>
              </w:rPr>
              <w:t>WEDNESDAY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49A45C5F" w14:textId="77777777" w:rsidR="00EC4A9F" w:rsidRPr="00E627DE" w:rsidRDefault="00FD0DC9" w:rsidP="00791D45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E627DE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THURSDAY</w:t>
            </w: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41788D84" w14:textId="77777777" w:rsidR="00EC4A9F" w:rsidRPr="00E627DE" w:rsidRDefault="00FD0DC9" w:rsidP="00791D45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E627DE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FRIDAY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48D9D519" w14:textId="77777777" w:rsidR="00EC4A9F" w:rsidRPr="00E627DE" w:rsidRDefault="00FD0DC9" w:rsidP="00791D45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</w:pPr>
            <w:r w:rsidRPr="00E627DE">
              <w:rPr>
                <w:rFonts w:ascii="Yu Gothic UI" w:eastAsia="Yu Gothic UI" w:hAnsi="Yu Gothic UI"/>
                <w:b/>
                <w:bCs/>
                <w:spacing w:val="-2"/>
                <w:sz w:val="34"/>
                <w:szCs w:val="34"/>
              </w:rPr>
              <w:t>SATURDAY</w:t>
            </w:r>
          </w:p>
        </w:tc>
      </w:tr>
      <w:tr w:rsidR="005A4B4B" w:rsidRPr="00FD0DC9" w14:paraId="271EFDAB" w14:textId="77777777" w:rsidTr="00791D45">
        <w:trPr>
          <w:trHeight w:val="1333"/>
        </w:trPr>
        <w:tc>
          <w:tcPr>
            <w:tcW w:w="225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F6C592" w14:textId="640CB8B1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64A27" w14:textId="1612A33B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57AB63" w14:textId="681C05AD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56BA0D" w14:textId="61893751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C4A55" w14:textId="1720D49D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2252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2C6EE7" w14:textId="246F1852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</w:p>
        </w:tc>
        <w:tc>
          <w:tcPr>
            <w:tcW w:w="225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A76D74" w14:textId="2F06B60E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1</w:t>
            </w:r>
          </w:p>
        </w:tc>
      </w:tr>
      <w:tr w:rsidR="005A4B4B" w:rsidRPr="00FD0DC9" w14:paraId="505CCA29" w14:textId="77777777" w:rsidTr="00791D45">
        <w:trPr>
          <w:trHeight w:val="1341"/>
        </w:trPr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F64CC7" w14:textId="50AC314D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2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EC6F53" w14:textId="1BB143DA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3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76E89" w14:textId="53C6B04A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4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85E21" w14:textId="47AFE7C6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5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9FE218" w14:textId="4B5DAC14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6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B17ED8" w14:textId="75092207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7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5C1349" w14:textId="4F3EE786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8</w:t>
            </w:r>
          </w:p>
        </w:tc>
      </w:tr>
      <w:tr w:rsidR="005A4B4B" w:rsidRPr="00FD0DC9" w14:paraId="1134684A" w14:textId="77777777" w:rsidTr="00791D45">
        <w:trPr>
          <w:trHeight w:val="1340"/>
        </w:trPr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C45D71" w14:textId="019CE9D1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z w:val="36"/>
                <w:szCs w:val="36"/>
              </w:rPr>
              <w:t>9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4163AA" w14:textId="73E25C2D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10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99194B" w14:textId="1EE5EC70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11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6C365A" w14:textId="6B694FA0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12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DE7F2" w14:textId="7844DCAD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13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68132A" w14:textId="278A3D4C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14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B433CE" w14:textId="5B7EF34E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15</w:t>
            </w:r>
          </w:p>
        </w:tc>
      </w:tr>
      <w:tr w:rsidR="005A4B4B" w:rsidRPr="00FD0DC9" w14:paraId="521C9BFA" w14:textId="77777777" w:rsidTr="00791D45">
        <w:trPr>
          <w:trHeight w:val="1341"/>
        </w:trPr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919B80" w14:textId="267C5EC2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16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075551" w14:textId="59796C5C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17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60D9C4" w14:textId="64663836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18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F3022" w14:textId="257AECBE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19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672FA" w14:textId="57E641F7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20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E5A682" w14:textId="62E28F93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21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179DB" w14:textId="77F475D5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22</w:t>
            </w:r>
          </w:p>
        </w:tc>
      </w:tr>
      <w:tr w:rsidR="005A4B4B" w:rsidRPr="00FD0DC9" w14:paraId="27B52865" w14:textId="77777777" w:rsidTr="00791D45">
        <w:trPr>
          <w:trHeight w:val="1361"/>
        </w:trPr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E98A25C" w14:textId="3CAE5F6B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23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0996369" w14:textId="0237B208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24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78791A2" w14:textId="29E98BD9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25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6EAA933" w14:textId="3A433E54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26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369EFF5" w14:textId="5E649FEC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27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227492B" w14:textId="2AE42EB2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28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82ED52F" w14:textId="166E66EC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29</w:t>
            </w:r>
          </w:p>
        </w:tc>
      </w:tr>
      <w:tr w:rsidR="005A4B4B" w:rsidRPr="00FD0DC9" w14:paraId="47CFC326" w14:textId="77777777" w:rsidTr="00791D45">
        <w:trPr>
          <w:trHeight w:val="1361"/>
        </w:trPr>
        <w:tc>
          <w:tcPr>
            <w:tcW w:w="225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B66A2" w14:textId="0EE03C5B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30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FD3AAE" w14:textId="4B7832CB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  <w:r w:rsidRPr="00E627DE">
              <w:rPr>
                <w:rFonts w:ascii="Yu Gothic UI Semibold" w:eastAsia="Yu Gothic UI Semibold" w:hAnsi="Yu Gothic UI Semibold"/>
                <w:spacing w:val="-5"/>
                <w:sz w:val="36"/>
                <w:szCs w:val="36"/>
              </w:rPr>
              <w:t>31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C0F95B" w14:textId="77777777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2AF139" w14:textId="77777777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74F764" w14:textId="77777777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38F72" w14:textId="77777777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</w:p>
        </w:tc>
        <w:tc>
          <w:tcPr>
            <w:tcW w:w="22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E2D344" w14:textId="77777777" w:rsidR="005A4B4B" w:rsidRPr="00E627DE" w:rsidRDefault="005A4B4B" w:rsidP="005A4B4B">
            <w:pPr>
              <w:pStyle w:val="TableParagraph"/>
              <w:kinsoku w:val="0"/>
              <w:overflowPunct w:val="0"/>
              <w:spacing w:before="0"/>
              <w:ind w:right="57"/>
              <w:rPr>
                <w:rFonts w:ascii="Yu Gothic UI Semibold" w:eastAsia="Yu Gothic UI Semibold" w:hAnsi="Yu Gothic UI Semibold" w:cs="Times New Roman"/>
                <w:sz w:val="44"/>
                <w:szCs w:val="44"/>
              </w:rPr>
            </w:pPr>
          </w:p>
        </w:tc>
      </w:tr>
    </w:tbl>
    <w:p w14:paraId="087E74EE" w14:textId="098D483D" w:rsidR="00FD0DC9" w:rsidRDefault="00000000" w:rsidP="00E627DE">
      <w:pPr>
        <w:pStyle w:val="BodyText"/>
        <w:kinsoku w:val="0"/>
        <w:overflowPunct w:val="0"/>
        <w:spacing w:before="0"/>
        <w:rPr>
          <w:spacing w:val="-2"/>
        </w:rPr>
      </w:pPr>
      <w:r>
        <w:rPr>
          <w:noProof/>
        </w:rPr>
        <w:pict w14:anchorId="7658860E">
          <v:shape id="_x0000_s1026" style="position:absolute;left:0;text-align:left;margin-left:26.3pt;margin-top:-416.55pt;width:788.15pt;height:415.85pt;z-index:-1;mso-position-horizontal-relative:page;mso-position-vertical-relative:text" coordsize="15763,8317" o:allowincell="f" path="m15762,l,,,8316r15762,l15762,xe" stroked="f">
            <v:path arrowok="t"/>
            <w10:wrap anchorx="page"/>
          </v:shape>
        </w:pict>
      </w:r>
      <w:r w:rsidR="00E627DE">
        <w:rPr>
          <w:rFonts w:ascii="Yu Gothic Medium" w:eastAsia="Yu Gothic Medium" w:hAnsi="Yu Gothic Medium" w:hint="eastAsia"/>
          <w:sz w:val="28"/>
          <w:szCs w:val="28"/>
        </w:rPr>
        <w:t>Printable</w:t>
      </w:r>
      <w:r w:rsidR="00E627DE">
        <w:rPr>
          <w:rFonts w:ascii="Yu Gothic Medium" w:eastAsia="Yu Gothic Medium" w:hAnsi="Yu Gothic Medium" w:hint="eastAsia"/>
          <w:spacing w:val="-16"/>
          <w:sz w:val="28"/>
          <w:szCs w:val="28"/>
        </w:rPr>
        <w:t xml:space="preserve"> </w:t>
      </w:r>
      <w:r w:rsidR="00E627DE">
        <w:rPr>
          <w:rFonts w:ascii="Yu Gothic Medium" w:eastAsia="Yu Gothic Medium" w:hAnsi="Yu Gothic Medium" w:hint="eastAsia"/>
          <w:sz w:val="28"/>
          <w:szCs w:val="28"/>
        </w:rPr>
        <w:t>Calendars</w:t>
      </w:r>
      <w:r w:rsidR="00E627DE">
        <w:rPr>
          <w:rFonts w:ascii="Yu Gothic Medium" w:eastAsia="Yu Gothic Medium" w:hAnsi="Yu Gothic Medium" w:hint="eastAsia"/>
          <w:spacing w:val="-16"/>
          <w:sz w:val="28"/>
          <w:szCs w:val="28"/>
        </w:rPr>
        <w:t xml:space="preserve"> </w:t>
      </w:r>
      <w:r w:rsidR="00E627DE">
        <w:rPr>
          <w:rFonts w:ascii="Yu Gothic Medium" w:eastAsia="Yu Gothic Medium" w:hAnsi="Yu Gothic Medium" w:hint="eastAsia"/>
          <w:sz w:val="28"/>
          <w:szCs w:val="28"/>
        </w:rPr>
        <w:t>by</w:t>
      </w:r>
      <w:r w:rsidR="00E627DE">
        <w:rPr>
          <w:rFonts w:ascii="Yu Gothic Medium" w:eastAsia="Yu Gothic Medium" w:hAnsi="Yu Gothic Medium" w:hint="eastAsia"/>
          <w:spacing w:val="-16"/>
          <w:sz w:val="28"/>
          <w:szCs w:val="28"/>
        </w:rPr>
        <w:t xml:space="preserve"> </w:t>
      </w:r>
      <w:r w:rsidR="00E627DE">
        <w:rPr>
          <w:rFonts w:ascii="Yu Gothic Medium" w:eastAsia="Yu Gothic Medium" w:hAnsi="Yu Gothic Medium" w:hint="eastAsia"/>
          <w:spacing w:val="-2"/>
          <w:sz w:val="28"/>
          <w:szCs w:val="28"/>
        </w:rPr>
        <w:t>CompanyPioneers.Com</w:t>
      </w:r>
    </w:p>
    <w:sectPr w:rsidR="00FD0DC9">
      <w:type w:val="continuous"/>
      <w:pgSz w:w="16840" w:h="11910" w:orient="landscape"/>
      <w:pgMar w:top="340" w:right="420" w:bottom="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7DE"/>
    <w:rsid w:val="005A4B4B"/>
    <w:rsid w:val="00791D45"/>
    <w:rsid w:val="00E627DE"/>
    <w:rsid w:val="00EC4A9F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1825F"/>
  <w14:defaultImageDpi w14:val="0"/>
  <w15:docId w15:val="{46A9679D-7946-4C2C-AADB-870E294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2"/>
      <w:ind w:left="4626" w:right="4716"/>
      <w:jc w:val="center"/>
    </w:pPr>
    <w:rPr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2022-06-18T09:03:00Z</dcterms:created>
  <dcterms:modified xsi:type="dcterms:W3CDTF">2022-12-22T06:17:00Z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